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08" w:rsidRDefault="00895A08" w:rsidP="00895A0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0810C08" wp14:editId="61B759E8">
            <wp:simplePos x="0" y="0"/>
            <wp:positionH relativeFrom="margin">
              <wp:posOffset>42545</wp:posOffset>
            </wp:positionH>
            <wp:positionV relativeFrom="margin">
              <wp:posOffset>421005</wp:posOffset>
            </wp:positionV>
            <wp:extent cx="1550035" cy="92392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4DB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      </w:t>
      </w:r>
      <w:r w:rsidR="00D504DB">
        <w:rPr>
          <w:b/>
          <w:noProof/>
          <w:sz w:val="28"/>
        </w:rPr>
        <w:drawing>
          <wp:inline distT="0" distB="0" distL="0" distR="0" wp14:anchorId="7CEAEC2E" wp14:editId="5B739E84">
            <wp:extent cx="1352550" cy="18097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DB" w:rsidRDefault="00895A08" w:rsidP="007E74C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  <w:r w:rsidRPr="00433FCD">
        <w:rPr>
          <w:b/>
          <w:sz w:val="28"/>
        </w:rPr>
        <w:t>21. DRŽAVNA SMOTRA I NATJECANJE</w:t>
      </w:r>
      <w:r>
        <w:rPr>
          <w:b/>
          <w:sz w:val="28"/>
        </w:rPr>
        <w:t xml:space="preserve"> </w:t>
      </w:r>
      <w:r w:rsidRPr="00433FCD">
        <w:rPr>
          <w:b/>
          <w:sz w:val="28"/>
        </w:rPr>
        <w:t>HRVATSKIH GLOBE ŠKOLA</w:t>
      </w:r>
    </w:p>
    <w:p w:rsidR="00BF772E" w:rsidRDefault="00BF772E" w:rsidP="00D504DB">
      <w:pPr>
        <w:ind w:left="1416" w:firstLine="708"/>
        <w:jc w:val="center"/>
        <w:rPr>
          <w:b/>
        </w:rPr>
      </w:pPr>
      <w:r w:rsidRPr="00433FCD">
        <w:rPr>
          <w:b/>
          <w:sz w:val="28"/>
        </w:rPr>
        <w:t>Omiš, 7. -</w:t>
      </w:r>
      <w:r>
        <w:rPr>
          <w:b/>
          <w:sz w:val="28"/>
        </w:rPr>
        <w:t xml:space="preserve"> </w:t>
      </w:r>
      <w:r w:rsidRPr="00433FCD">
        <w:rPr>
          <w:b/>
          <w:sz w:val="28"/>
        </w:rPr>
        <w:t>9. svibnja 2018.</w:t>
      </w:r>
    </w:p>
    <w:p w:rsidR="00BF772E" w:rsidRDefault="00BF772E" w:rsidP="00D504DB">
      <w:pPr>
        <w:ind w:firstLine="708"/>
        <w:jc w:val="center"/>
        <w:rPr>
          <w:b/>
          <w:sz w:val="24"/>
        </w:rPr>
      </w:pPr>
      <w:r w:rsidRPr="00BD7596">
        <w:rPr>
          <w:b/>
          <w:sz w:val="24"/>
        </w:rPr>
        <w:t>DOMAĆIN:  OŠ  JOSIP PUPAČIĆ</w:t>
      </w:r>
    </w:p>
    <w:p w:rsidR="00BF772E" w:rsidRPr="00D504DB" w:rsidRDefault="00BF772E" w:rsidP="00BF772E">
      <w:pPr>
        <w:ind w:firstLine="708"/>
        <w:rPr>
          <w:b/>
          <w:sz w:val="28"/>
          <w:szCs w:val="28"/>
        </w:rPr>
      </w:pPr>
      <w:r w:rsidRPr="00D504DB">
        <w:rPr>
          <w:b/>
          <w:sz w:val="28"/>
          <w:szCs w:val="28"/>
        </w:rPr>
        <w:t>PROGRAM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07529" w:rsidRPr="00BF772E" w:rsidRDefault="00907529">
            <w:pPr>
              <w:jc w:val="center"/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Vrijeme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07529" w:rsidRPr="00BF772E" w:rsidRDefault="00907529">
            <w:pPr>
              <w:jc w:val="center"/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Događanje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7529" w:rsidRPr="00BF772E" w:rsidRDefault="00907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07529" w:rsidRPr="00BF772E" w:rsidRDefault="00907529">
            <w:pPr>
              <w:rPr>
                <w:b/>
                <w:sz w:val="24"/>
                <w:szCs w:val="24"/>
              </w:rPr>
            </w:pPr>
            <w:r w:rsidRPr="00BF772E">
              <w:rPr>
                <w:b/>
                <w:sz w:val="24"/>
                <w:szCs w:val="24"/>
              </w:rPr>
              <w:t>7. svibnja 2018. (ponedjeljak)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15:30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Dolazak autobusa u Omiš i smještaj u Hotelu "</w:t>
            </w:r>
            <w:proofErr w:type="spellStart"/>
            <w:r w:rsidRPr="00BF772E">
              <w:rPr>
                <w:sz w:val="24"/>
                <w:szCs w:val="24"/>
              </w:rPr>
              <w:t>Brzet</w:t>
            </w:r>
            <w:proofErr w:type="spellEnd"/>
            <w:r w:rsidRPr="00BF772E">
              <w:rPr>
                <w:sz w:val="24"/>
                <w:szCs w:val="24"/>
              </w:rPr>
              <w:t>"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16:00 -17:15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Registracija sudionika u Hotelu "Plaža" i domjenak dobrodošlice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17:30 – 18:00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Svečano otvaranje Državne smotre i natjecanja hrvatskih GLOBE škola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18:00 – 18:45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Predstavljanje školskih ekipa, izvlačenje redoslijeda starta za orijentacijsko natjecanje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18:45 – 19:30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Sastanak Drža</w:t>
            </w:r>
            <w:r w:rsidR="00A4271A" w:rsidRPr="00BF772E">
              <w:rPr>
                <w:sz w:val="24"/>
                <w:szCs w:val="24"/>
              </w:rPr>
              <w:t>vnog povjerenstva s mentorima i</w:t>
            </w:r>
            <w:r w:rsidRPr="00BF772E">
              <w:rPr>
                <w:sz w:val="24"/>
                <w:szCs w:val="24"/>
              </w:rPr>
              <w:t xml:space="preserve"> učenicima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19:30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Večera i noćenje u Hotelu "</w:t>
            </w:r>
            <w:proofErr w:type="spellStart"/>
            <w:r w:rsidRPr="00BF772E">
              <w:rPr>
                <w:sz w:val="24"/>
                <w:szCs w:val="24"/>
              </w:rPr>
              <w:t>Brzet</w:t>
            </w:r>
            <w:proofErr w:type="spellEnd"/>
            <w:r w:rsidRPr="00BF772E">
              <w:rPr>
                <w:sz w:val="24"/>
                <w:szCs w:val="24"/>
              </w:rPr>
              <w:t>"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20:30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Sastanak Državnog povjerenstva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7529" w:rsidRPr="00BF772E" w:rsidRDefault="00907529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07529" w:rsidRPr="00BF772E" w:rsidRDefault="00907529">
            <w:pPr>
              <w:rPr>
                <w:b/>
                <w:sz w:val="24"/>
                <w:szCs w:val="24"/>
              </w:rPr>
            </w:pPr>
            <w:r w:rsidRPr="00BF772E">
              <w:rPr>
                <w:b/>
                <w:sz w:val="24"/>
                <w:szCs w:val="24"/>
              </w:rPr>
              <w:t>8. svibnja 2018. (utorak)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7:30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Sastanak Državnog povjerenstva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8:15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Početak orijentacijskog natjecanja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13:30 – 15:00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Ručak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16:00 – 18:00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Prezentacija školskih istraživačkih projekata u OŠ Josipa </w:t>
            </w:r>
            <w:proofErr w:type="spellStart"/>
            <w:r w:rsidRPr="00BF772E">
              <w:rPr>
                <w:sz w:val="24"/>
                <w:szCs w:val="24"/>
              </w:rPr>
              <w:t>Pupačića</w:t>
            </w:r>
            <w:proofErr w:type="spellEnd"/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18:30 – 19:30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Objava rješenja i mogućnost </w:t>
            </w:r>
            <w:r w:rsidR="00A4271A" w:rsidRPr="00BF772E">
              <w:rPr>
                <w:sz w:val="24"/>
                <w:szCs w:val="24"/>
              </w:rPr>
              <w:t xml:space="preserve">uvida </w:t>
            </w:r>
            <w:r w:rsidRPr="00BF772E">
              <w:rPr>
                <w:sz w:val="24"/>
                <w:szCs w:val="24"/>
              </w:rPr>
              <w:t>u ispravljene ispite znanja te mogućnost podnošenja pisanih prigovora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20:00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Večera i druženje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7529" w:rsidRPr="00BF772E" w:rsidRDefault="00907529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07529" w:rsidRPr="00BF772E" w:rsidRDefault="00907529">
            <w:pPr>
              <w:rPr>
                <w:b/>
                <w:sz w:val="24"/>
                <w:szCs w:val="24"/>
              </w:rPr>
            </w:pPr>
            <w:r w:rsidRPr="00BF772E">
              <w:rPr>
                <w:b/>
                <w:sz w:val="24"/>
                <w:szCs w:val="24"/>
              </w:rPr>
              <w:t>9. svibnja 2018. (srijeda)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do  9:00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Odjava iz hotela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09:00 – 11:30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Razgledavanje grada Omiša i obilazak HE "</w:t>
            </w:r>
            <w:proofErr w:type="spellStart"/>
            <w:r w:rsidRPr="00BF772E">
              <w:rPr>
                <w:sz w:val="24"/>
                <w:szCs w:val="24"/>
              </w:rPr>
              <w:t>Zakučac</w:t>
            </w:r>
            <w:proofErr w:type="spellEnd"/>
            <w:r w:rsidRPr="00BF772E">
              <w:rPr>
                <w:sz w:val="24"/>
                <w:szCs w:val="24"/>
              </w:rPr>
              <w:t>"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12:00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Proglašenje rezultata i svečano zatvaranje Državne smotre i natjecanja hrvatskih GLOBE škola u izletištu </w:t>
            </w:r>
            <w:proofErr w:type="spellStart"/>
            <w:r w:rsidRPr="00BF772E">
              <w:rPr>
                <w:sz w:val="24"/>
                <w:szCs w:val="24"/>
              </w:rPr>
              <w:t>Radmanove</w:t>
            </w:r>
            <w:proofErr w:type="spellEnd"/>
            <w:r w:rsidRPr="00BF772E">
              <w:rPr>
                <w:sz w:val="24"/>
                <w:szCs w:val="24"/>
              </w:rPr>
              <w:t xml:space="preserve"> mlinice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13:00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Ručak</w:t>
            </w:r>
          </w:p>
        </w:tc>
      </w:tr>
      <w:tr w:rsidR="00907529" w:rsidRPr="00BF772E" w:rsidTr="009075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14:30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29" w:rsidRPr="00BF772E" w:rsidRDefault="0090752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Odlazak sudionika</w:t>
            </w:r>
          </w:p>
        </w:tc>
      </w:tr>
    </w:tbl>
    <w:p w:rsidR="00603F53" w:rsidRDefault="00603F53" w:rsidP="007E74CF"/>
    <w:sectPr w:rsidR="00603F53" w:rsidSect="0060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29"/>
    <w:rsid w:val="00603F53"/>
    <w:rsid w:val="007E74CF"/>
    <w:rsid w:val="00895A08"/>
    <w:rsid w:val="00907529"/>
    <w:rsid w:val="00994B74"/>
    <w:rsid w:val="00A4271A"/>
    <w:rsid w:val="00B169EA"/>
    <w:rsid w:val="00BF772E"/>
    <w:rsid w:val="00D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compaq3</cp:lastModifiedBy>
  <cp:revision>3</cp:revision>
  <dcterms:created xsi:type="dcterms:W3CDTF">2018-04-30T09:27:00Z</dcterms:created>
  <dcterms:modified xsi:type="dcterms:W3CDTF">2018-05-06T07:38:00Z</dcterms:modified>
</cp:coreProperties>
</file>