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8E" w:rsidRPr="007407F3" w:rsidRDefault="000B218E" w:rsidP="000B218E">
      <w:pPr>
        <w:jc w:val="center"/>
        <w:rPr>
          <w:b/>
          <w:sz w:val="28"/>
        </w:rPr>
      </w:pPr>
      <w:r w:rsidRPr="007407F3">
        <w:rPr>
          <w:b/>
          <w:sz w:val="28"/>
        </w:rPr>
        <w:t>Rezultati orijentacijskog natjecanja</w:t>
      </w:r>
    </w:p>
    <w:tbl>
      <w:tblPr>
        <w:tblW w:w="8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438"/>
        <w:gridCol w:w="1522"/>
        <w:gridCol w:w="2120"/>
        <w:gridCol w:w="960"/>
      </w:tblGrid>
      <w:tr w:rsidR="000B218E" w:rsidRPr="000B218E" w:rsidTr="00B022EF">
        <w:trPr>
          <w:trHeight w:val="375"/>
          <w:jc w:val="center"/>
        </w:trPr>
        <w:tc>
          <w:tcPr>
            <w:tcW w:w="8197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B218E" w:rsidRPr="007407F3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OSNOVNE ŠKOLE</w:t>
            </w:r>
          </w:p>
        </w:tc>
      </w:tr>
      <w:tr w:rsidR="003E0573" w:rsidRPr="000B218E" w:rsidTr="00B022EF">
        <w:trPr>
          <w:trHeight w:val="375"/>
          <w:jc w:val="center"/>
        </w:trPr>
        <w:tc>
          <w:tcPr>
            <w:tcW w:w="1157" w:type="dxa"/>
            <w:shd w:val="clear" w:color="auto" w:fill="F2F2F2" w:themeFill="background1" w:themeFillShade="F2"/>
            <w:noWrap/>
            <w:vAlign w:val="bottom"/>
            <w:hideMark/>
          </w:tcPr>
          <w:p w:rsidR="003E0573" w:rsidRPr="007407F3" w:rsidRDefault="003E0573" w:rsidP="003E057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Osvojeno mjesto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E0573" w:rsidRPr="007407F3" w:rsidRDefault="003E0573" w:rsidP="003E0573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Škola</w:t>
            </w:r>
            <w:r>
              <w:rPr>
                <w:rFonts w:eastAsia="Times New Roman" w:cs="Arial"/>
                <w:b/>
                <w:sz w:val="24"/>
                <w:szCs w:val="28"/>
                <w:lang w:eastAsia="hr-HR"/>
              </w:rPr>
              <w:t>/ učenici</w:t>
            </w:r>
          </w:p>
        </w:tc>
        <w:tc>
          <w:tcPr>
            <w:tcW w:w="2120" w:type="dxa"/>
            <w:shd w:val="clear" w:color="auto" w:fill="F2F2F2" w:themeFill="background1" w:themeFillShade="F2"/>
            <w:noWrap/>
            <w:vAlign w:val="bottom"/>
            <w:hideMark/>
          </w:tcPr>
          <w:p w:rsidR="003E0573" w:rsidRPr="007407F3" w:rsidRDefault="003E0573" w:rsidP="003E0573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Sjedište</w:t>
            </w:r>
            <w:r>
              <w:rPr>
                <w:rFonts w:eastAsia="Times New Roman" w:cs="Arial"/>
                <w:b/>
                <w:sz w:val="24"/>
                <w:szCs w:val="28"/>
                <w:lang w:eastAsia="hr-HR"/>
              </w:rPr>
              <w:t>/ mentor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3E0573" w:rsidRPr="007407F3" w:rsidRDefault="003E0573" w:rsidP="003E057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bodovi</w:t>
            </w:r>
          </w:p>
        </w:tc>
      </w:tr>
      <w:tr w:rsidR="000B218E" w:rsidRPr="000B218E" w:rsidTr="00B022EF">
        <w:trPr>
          <w:trHeight w:val="420"/>
          <w:jc w:val="center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OŠ Banija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Karlovac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44,4</w:t>
            </w:r>
          </w:p>
        </w:tc>
      </w:tr>
      <w:tr w:rsidR="00B022EF" w:rsidRPr="000B218E" w:rsidTr="00B022EF">
        <w:trPr>
          <w:trHeight w:val="420"/>
          <w:jc w:val="center"/>
        </w:trPr>
        <w:tc>
          <w:tcPr>
            <w:tcW w:w="1157" w:type="dxa"/>
            <w:shd w:val="clear" w:color="auto" w:fill="auto"/>
            <w:noWrap/>
            <w:vAlign w:val="center"/>
          </w:tcPr>
          <w:p w:rsidR="00B022EF" w:rsidRPr="000B218E" w:rsidRDefault="00B022EF" w:rsidP="00E219A5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učenici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B022EF" w:rsidRPr="00E219A5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Lorena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Domšić</w:t>
            </w:r>
            <w:bookmarkStart w:id="0" w:name="_GoBack"/>
            <w:bookmarkEnd w:id="0"/>
            <w:proofErr w:type="spellEnd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</w:p>
          <w:p w:rsidR="00B022EF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Laura Marković</w:t>
            </w:r>
          </w:p>
          <w:p w:rsidR="00B022EF" w:rsidRPr="00E219A5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Anamaria</w:t>
            </w:r>
            <w:proofErr w:type="spellEnd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Šimićak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</w:tcPr>
          <w:p w:rsidR="00B022EF" w:rsidRDefault="00B022EF" w:rsidP="00B022EF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7. razred</w:t>
            </w:r>
          </w:p>
          <w:p w:rsidR="00B022EF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7. razred</w:t>
            </w:r>
          </w:p>
          <w:p w:rsidR="00B022EF" w:rsidRPr="000B218E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7. razred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022EF" w:rsidRDefault="00B022EF" w:rsidP="000B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mentorica:</w:t>
            </w:r>
          </w:p>
          <w:p w:rsidR="00B022EF" w:rsidRPr="000B218E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Ankica</w:t>
            </w:r>
            <w:proofErr w:type="spellEnd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Veseljić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022EF" w:rsidRPr="000B218E" w:rsidRDefault="00B022EF" w:rsidP="000B218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2"/>
                <w:lang w:eastAsia="hr-HR"/>
              </w:rPr>
            </w:pPr>
          </w:p>
        </w:tc>
      </w:tr>
      <w:tr w:rsidR="000B218E" w:rsidRPr="000B218E" w:rsidTr="00B022EF">
        <w:trPr>
          <w:trHeight w:val="420"/>
          <w:jc w:val="center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OŠ "Antun Mihanović"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Slavonski Brod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218E" w:rsidRPr="00E219A5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b/>
                <w:sz w:val="24"/>
                <w:szCs w:val="32"/>
                <w:lang w:eastAsia="hr-HR"/>
              </w:rPr>
              <w:t>44,0</w:t>
            </w:r>
          </w:p>
        </w:tc>
      </w:tr>
      <w:tr w:rsidR="00B022EF" w:rsidRPr="000B218E" w:rsidTr="00B022EF">
        <w:trPr>
          <w:trHeight w:val="420"/>
          <w:jc w:val="center"/>
        </w:trPr>
        <w:tc>
          <w:tcPr>
            <w:tcW w:w="1157" w:type="dxa"/>
            <w:shd w:val="clear" w:color="auto" w:fill="auto"/>
            <w:noWrap/>
            <w:vAlign w:val="center"/>
          </w:tcPr>
          <w:p w:rsidR="00B022EF" w:rsidRPr="000B218E" w:rsidRDefault="00B022EF" w:rsidP="00E219A5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učenici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B022EF" w:rsidRPr="00E219A5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Hana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Ćerić</w:t>
            </w:r>
            <w:proofErr w:type="spellEnd"/>
          </w:p>
          <w:p w:rsidR="00B022EF" w:rsidRDefault="00B022EF" w:rsidP="00B022EF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Sara</w:t>
            </w: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Lujić</w:t>
            </w:r>
            <w:proofErr w:type="spellEnd"/>
          </w:p>
          <w:p w:rsidR="00B022EF" w:rsidRPr="00E219A5" w:rsidRDefault="00B022EF" w:rsidP="00B022EF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219A5">
              <w:rPr>
                <w:rFonts w:eastAsia="Times New Roman" w:cs="Arial"/>
                <w:sz w:val="24"/>
                <w:szCs w:val="32"/>
                <w:lang w:eastAsia="hr-HR"/>
              </w:rPr>
              <w:t>Karmela Starčević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B022EF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7. razred</w:t>
            </w:r>
          </w:p>
          <w:p w:rsidR="00B022EF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8. razred</w:t>
            </w:r>
          </w:p>
          <w:p w:rsidR="00B022EF" w:rsidRPr="000B218E" w:rsidRDefault="00B022EF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7. razred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022EF" w:rsidRDefault="00B022EF" w:rsidP="00E2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mentorica:</w:t>
            </w:r>
          </w:p>
          <w:p w:rsidR="00B022EF" w:rsidRPr="000B218E" w:rsidRDefault="00B022EF" w:rsidP="00E219A5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Jadranka Horvat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022EF" w:rsidRPr="000B218E" w:rsidRDefault="00B022EF" w:rsidP="000B218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2"/>
                <w:lang w:eastAsia="hr-HR"/>
              </w:rPr>
            </w:pPr>
          </w:p>
        </w:tc>
      </w:tr>
      <w:tr w:rsidR="000B218E" w:rsidRPr="000B218E" w:rsidTr="00B022EF">
        <w:trPr>
          <w:trHeight w:val="420"/>
          <w:jc w:val="center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B218E" w:rsidRPr="00B022EF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B022EF">
              <w:rPr>
                <w:rFonts w:eastAsia="Times New Roman" w:cs="Arial"/>
                <w:b/>
                <w:sz w:val="24"/>
                <w:szCs w:val="32"/>
                <w:lang w:eastAsia="hr-HR"/>
              </w:rPr>
              <w:t>3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0B218E" w:rsidRPr="00B022EF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B022EF">
              <w:rPr>
                <w:rFonts w:eastAsia="Times New Roman" w:cs="Arial"/>
                <w:b/>
                <w:sz w:val="24"/>
                <w:szCs w:val="32"/>
                <w:lang w:eastAsia="hr-HR"/>
              </w:rPr>
              <w:t>OŠ Ksavera Šandora Gjalskog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218E" w:rsidRPr="00B022EF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B022EF">
              <w:rPr>
                <w:rFonts w:eastAsia="Times New Roman" w:cs="Arial"/>
                <w:b/>
                <w:sz w:val="24"/>
                <w:szCs w:val="32"/>
                <w:lang w:eastAsia="hr-HR"/>
              </w:rPr>
              <w:t>Zabok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218E" w:rsidRPr="00B022EF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B022EF">
              <w:rPr>
                <w:rFonts w:eastAsia="Times New Roman" w:cs="Arial"/>
                <w:b/>
                <w:sz w:val="24"/>
                <w:szCs w:val="32"/>
                <w:lang w:eastAsia="hr-HR"/>
              </w:rPr>
              <w:t>42,7</w:t>
            </w:r>
          </w:p>
        </w:tc>
      </w:tr>
      <w:tr w:rsidR="00B022EF" w:rsidRPr="000B218E" w:rsidTr="00EC56D4">
        <w:trPr>
          <w:trHeight w:val="420"/>
          <w:jc w:val="center"/>
        </w:trPr>
        <w:tc>
          <w:tcPr>
            <w:tcW w:w="1157" w:type="dxa"/>
            <w:shd w:val="clear" w:color="auto" w:fill="auto"/>
            <w:noWrap/>
            <w:vAlign w:val="center"/>
          </w:tcPr>
          <w:p w:rsidR="00B022EF" w:rsidRPr="000B218E" w:rsidRDefault="00B022EF" w:rsidP="00B022EF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učenici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022EF" w:rsidRDefault="00B022EF" w:rsidP="00EC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namarija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ernjek</w:t>
            </w:r>
            <w:proofErr w:type="spellEnd"/>
          </w:p>
          <w:p w:rsidR="00B022EF" w:rsidRDefault="00B022EF" w:rsidP="00EC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J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rekratić</w:t>
            </w:r>
            <w:proofErr w:type="spellEnd"/>
          </w:p>
          <w:p w:rsidR="00B022EF" w:rsidRPr="000B218E" w:rsidRDefault="00B022EF" w:rsidP="00EC56D4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islav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ršle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B022EF" w:rsidRDefault="00B022EF" w:rsidP="00EC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8.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  <w:p w:rsidR="00B022EF" w:rsidRDefault="00B022EF" w:rsidP="00EC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7.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  <w:p w:rsidR="00B022EF" w:rsidRPr="000B218E" w:rsidRDefault="00B022EF" w:rsidP="00EC56D4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8.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022EF" w:rsidRDefault="00B022EF" w:rsidP="00B0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mentorica:</w:t>
            </w:r>
          </w:p>
          <w:p w:rsidR="00B022EF" w:rsidRDefault="00B022EF" w:rsidP="00B022EF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 xml:space="preserve">Snježana </w:t>
            </w:r>
            <w:proofErr w:type="spellStart"/>
            <w:r>
              <w:rPr>
                <w:rFonts w:eastAsia="Times New Roman" w:cs="Arial"/>
                <w:sz w:val="24"/>
                <w:szCs w:val="32"/>
                <w:lang w:eastAsia="hr-HR"/>
              </w:rPr>
              <w:t>Turk</w:t>
            </w:r>
            <w:proofErr w:type="spellEnd"/>
          </w:p>
          <w:p w:rsidR="00EC56D4" w:rsidRPr="00EC56D4" w:rsidRDefault="00EC56D4" w:rsidP="00B022EF">
            <w:pPr>
              <w:spacing w:after="0" w:line="240" w:lineRule="auto"/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  <w:t>Milena Posavec</w:t>
            </w:r>
          </w:p>
          <w:p w:rsidR="00EC56D4" w:rsidRPr="000B218E" w:rsidRDefault="00EC56D4" w:rsidP="00B022EF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  <w:t xml:space="preserve">Silvija </w:t>
            </w:r>
            <w:proofErr w:type="spellStart"/>
            <w:r w:rsidRPr="00EC56D4"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  <w:t>Mikša</w:t>
            </w:r>
            <w:proofErr w:type="spellEnd"/>
            <w:r w:rsidRPr="00EC56D4"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  <w:t xml:space="preserve"> </w:t>
            </w:r>
            <w:proofErr w:type="spellStart"/>
            <w:r w:rsidRPr="00EC56D4"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  <w:t>Lakuš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022EF" w:rsidRPr="000B218E" w:rsidRDefault="00B022EF" w:rsidP="000B218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2"/>
                <w:lang w:eastAsia="hr-HR"/>
              </w:rPr>
            </w:pPr>
          </w:p>
        </w:tc>
      </w:tr>
    </w:tbl>
    <w:p w:rsidR="000B218E" w:rsidRDefault="000B218E"/>
    <w:p w:rsidR="000B218E" w:rsidRDefault="000B218E"/>
    <w:tbl>
      <w:tblPr>
        <w:tblW w:w="818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438"/>
        <w:gridCol w:w="1260"/>
        <w:gridCol w:w="2430"/>
        <w:gridCol w:w="905"/>
      </w:tblGrid>
      <w:tr w:rsidR="000B218E" w:rsidRPr="000B218E" w:rsidTr="005478D9">
        <w:trPr>
          <w:trHeight w:val="420"/>
        </w:trPr>
        <w:tc>
          <w:tcPr>
            <w:tcW w:w="8185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B218E" w:rsidRPr="007407F3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32"/>
                <w:lang w:eastAsia="hr-HR"/>
              </w:rPr>
              <w:t>SREDNJE ŠKOLE</w:t>
            </w:r>
          </w:p>
        </w:tc>
      </w:tr>
      <w:tr w:rsidR="00E219A5" w:rsidRPr="000B218E" w:rsidTr="005478D9">
        <w:trPr>
          <w:trHeight w:val="420"/>
        </w:trPr>
        <w:tc>
          <w:tcPr>
            <w:tcW w:w="1157" w:type="dxa"/>
            <w:shd w:val="clear" w:color="auto" w:fill="F2F2F2" w:themeFill="background1" w:themeFillShade="F2"/>
            <w:noWrap/>
            <w:vAlign w:val="bottom"/>
            <w:hideMark/>
          </w:tcPr>
          <w:p w:rsidR="00E219A5" w:rsidRPr="007407F3" w:rsidRDefault="00E219A5" w:rsidP="00E219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Osvojeno mjesto</w:t>
            </w:r>
          </w:p>
        </w:tc>
        <w:tc>
          <w:tcPr>
            <w:tcW w:w="3698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219A5" w:rsidRPr="007407F3" w:rsidRDefault="00E219A5" w:rsidP="00E219A5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Škola</w:t>
            </w:r>
            <w:r w:rsidR="005478D9">
              <w:rPr>
                <w:rFonts w:eastAsia="Times New Roman" w:cs="Arial"/>
                <w:b/>
                <w:sz w:val="24"/>
                <w:szCs w:val="28"/>
                <w:lang w:eastAsia="hr-HR"/>
              </w:rPr>
              <w:t>/ učenici</w:t>
            </w:r>
          </w:p>
        </w:tc>
        <w:tc>
          <w:tcPr>
            <w:tcW w:w="2430" w:type="dxa"/>
            <w:shd w:val="clear" w:color="auto" w:fill="F2F2F2" w:themeFill="background1" w:themeFillShade="F2"/>
            <w:noWrap/>
            <w:vAlign w:val="bottom"/>
            <w:hideMark/>
          </w:tcPr>
          <w:p w:rsidR="00E219A5" w:rsidRPr="007407F3" w:rsidRDefault="00E219A5" w:rsidP="00E219A5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Sjedište</w:t>
            </w:r>
            <w:r w:rsidR="005478D9">
              <w:rPr>
                <w:rFonts w:eastAsia="Times New Roman" w:cs="Arial"/>
                <w:b/>
                <w:sz w:val="24"/>
                <w:szCs w:val="28"/>
                <w:lang w:eastAsia="hr-HR"/>
              </w:rPr>
              <w:t>/ mentor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:rsidR="00E219A5" w:rsidRPr="007407F3" w:rsidRDefault="00E219A5" w:rsidP="00E219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  <w:lang w:eastAsia="hr-HR"/>
              </w:rPr>
            </w:pPr>
            <w:r w:rsidRPr="007407F3">
              <w:rPr>
                <w:rFonts w:eastAsia="Times New Roman" w:cs="Arial"/>
                <w:b/>
                <w:sz w:val="24"/>
                <w:szCs w:val="28"/>
                <w:lang w:eastAsia="hr-HR"/>
              </w:rPr>
              <w:t>bodovi</w:t>
            </w:r>
          </w:p>
        </w:tc>
      </w:tr>
      <w:tr w:rsidR="000B218E" w:rsidRPr="000B218E" w:rsidTr="005478D9">
        <w:trPr>
          <w:trHeight w:val="42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3698" w:type="dxa"/>
            <w:gridSpan w:val="2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XV. gimnazija - Zagreb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Zagreb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55,1</w:t>
            </w:r>
          </w:p>
        </w:tc>
      </w:tr>
      <w:tr w:rsidR="00B022EF" w:rsidRPr="000B218E" w:rsidTr="005478D9">
        <w:trPr>
          <w:trHeight w:val="420"/>
        </w:trPr>
        <w:tc>
          <w:tcPr>
            <w:tcW w:w="1157" w:type="dxa"/>
            <w:shd w:val="clear" w:color="auto" w:fill="auto"/>
            <w:noWrap/>
            <w:vAlign w:val="center"/>
          </w:tcPr>
          <w:p w:rsidR="00B022EF" w:rsidRPr="000B218E" w:rsidRDefault="00B022EF" w:rsidP="00EC56D4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učenici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B022EF" w:rsidRDefault="00B022EF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Michael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Vinko</w:t>
            </w:r>
            <w:proofErr w:type="spellEnd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Dodig</w:t>
            </w:r>
            <w:proofErr w:type="spellEnd"/>
          </w:p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Mirta</w:t>
            </w:r>
            <w:proofErr w:type="spellEnd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Medak</w:t>
            </w:r>
          </w:p>
          <w:p w:rsidR="00B022EF" w:rsidRPr="00EC56D4" w:rsidRDefault="00B022EF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Juraj</w:t>
            </w:r>
            <w:proofErr w:type="spellEnd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Štancl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:rsidR="00B022EF" w:rsidRPr="00EC56D4" w:rsidRDefault="00B022EF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B022EF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022EF" w:rsidRDefault="00EC56D4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</w:t>
            </w:r>
            <w:r w:rsidR="00B022EF">
              <w:rPr>
                <w:rFonts w:eastAsia="Times New Roman" w:cs="Arial"/>
                <w:sz w:val="24"/>
                <w:szCs w:val="32"/>
                <w:lang w:eastAsia="hr-HR"/>
              </w:rPr>
              <w:t>entor</w:t>
            </w:r>
            <w:r>
              <w:rPr>
                <w:rFonts w:eastAsia="Times New Roman" w:cs="Arial"/>
                <w:sz w:val="24"/>
                <w:szCs w:val="32"/>
                <w:lang w:eastAsia="hr-HR"/>
              </w:rPr>
              <w:t>ica</w:t>
            </w:r>
            <w:r w:rsidR="00B022EF">
              <w:rPr>
                <w:rFonts w:eastAsia="Times New Roman" w:cs="Arial"/>
                <w:sz w:val="24"/>
                <w:szCs w:val="32"/>
                <w:lang w:eastAsia="hr-HR"/>
              </w:rPr>
              <w:t>:</w:t>
            </w:r>
          </w:p>
          <w:p w:rsidR="00EC56D4" w:rsidRDefault="00EC56D4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 xml:space="preserve">Mihaela </w:t>
            </w:r>
            <w:proofErr w:type="spellStart"/>
            <w:r>
              <w:rPr>
                <w:rFonts w:eastAsia="Times New Roman" w:cs="Arial"/>
                <w:sz w:val="24"/>
                <w:szCs w:val="32"/>
                <w:lang w:eastAsia="hr-HR"/>
              </w:rPr>
              <w:t>Marceljak</w:t>
            </w:r>
            <w:proofErr w:type="spellEnd"/>
            <w:r>
              <w:rPr>
                <w:rFonts w:eastAsia="Times New Roman" w:cs="Arial"/>
                <w:sz w:val="24"/>
                <w:szCs w:val="32"/>
                <w:lang w:eastAsia="hr-HR"/>
              </w:rPr>
              <w:t xml:space="preserve"> Ilić</w:t>
            </w:r>
          </w:p>
          <w:p w:rsidR="00EC56D4" w:rsidRPr="00EC56D4" w:rsidRDefault="00EC56D4" w:rsidP="000B218E">
            <w:pPr>
              <w:spacing w:after="0" w:line="240" w:lineRule="auto"/>
              <w:rPr>
                <w:rFonts w:eastAsia="Times New Roman" w:cs="Arial"/>
                <w:i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i/>
                <w:color w:val="948A54" w:themeColor="background2" w:themeShade="80"/>
                <w:sz w:val="24"/>
                <w:szCs w:val="32"/>
                <w:lang w:eastAsia="hr-HR"/>
              </w:rPr>
              <w:t>Silvija Škoda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22EF" w:rsidRPr="000B218E" w:rsidRDefault="00B022EF" w:rsidP="000B218E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32"/>
                <w:lang w:eastAsia="hr-HR"/>
              </w:rPr>
            </w:pPr>
          </w:p>
        </w:tc>
      </w:tr>
      <w:tr w:rsidR="000B218E" w:rsidRPr="000B218E" w:rsidTr="005478D9">
        <w:trPr>
          <w:trHeight w:val="42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3698" w:type="dxa"/>
            <w:gridSpan w:val="2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Gimnazija "Matija Mesić"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Slavonski Brod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B218E" w:rsidRPr="00EC56D4" w:rsidRDefault="000B218E" w:rsidP="000B218E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54,0</w:t>
            </w:r>
          </w:p>
        </w:tc>
      </w:tr>
      <w:tr w:rsidR="00EC56D4" w:rsidRPr="000B218E" w:rsidTr="005478D9">
        <w:trPr>
          <w:trHeight w:val="420"/>
        </w:trPr>
        <w:tc>
          <w:tcPr>
            <w:tcW w:w="1157" w:type="dxa"/>
            <w:shd w:val="clear" w:color="auto" w:fill="auto"/>
            <w:noWrap/>
            <w:vAlign w:val="center"/>
          </w:tcPr>
          <w:p w:rsidR="00EC56D4" w:rsidRPr="000B218E" w:rsidRDefault="00EC56D4" w:rsidP="00EC56D4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učenici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EC56D4">
              <w:rPr>
                <w:rFonts w:ascii="Calibri" w:eastAsia="Times New Roman" w:hAnsi="Calibri" w:cs="Calibri"/>
                <w:lang w:val="en-US"/>
              </w:rPr>
              <w:t>Bruno</w:t>
            </w:r>
            <w:r w:rsidRPr="00EC56D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EC56D4">
              <w:rPr>
                <w:rFonts w:ascii="Calibri" w:eastAsia="Times New Roman" w:hAnsi="Calibri" w:cs="Calibri"/>
                <w:lang w:val="en-US"/>
              </w:rPr>
              <w:t>Benčević</w:t>
            </w:r>
            <w:proofErr w:type="spellEnd"/>
          </w:p>
          <w:p w:rsidR="00EC56D4" w:rsidRDefault="005478D9" w:rsidP="000B218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EC56D4">
              <w:rPr>
                <w:rFonts w:ascii="Calibri" w:eastAsia="Times New Roman" w:hAnsi="Calibri" w:cs="Calibri"/>
                <w:lang w:val="en-US"/>
              </w:rPr>
              <w:t>Marijan</w:t>
            </w:r>
            <w:proofErr w:type="spellEnd"/>
            <w:r w:rsidRPr="00EC56D4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EC56D4">
              <w:rPr>
                <w:rFonts w:ascii="Calibri" w:eastAsia="Times New Roman" w:hAnsi="Calibri" w:cs="Calibri"/>
                <w:lang w:val="en-US"/>
              </w:rPr>
              <w:t>Matić</w:t>
            </w:r>
          </w:p>
          <w:p w:rsidR="005478D9" w:rsidRPr="000B218E" w:rsidRDefault="005478D9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C56D4">
              <w:rPr>
                <w:rFonts w:ascii="Calibri" w:eastAsia="Times New Roman" w:hAnsi="Calibri" w:cs="Calibri"/>
                <w:lang w:val="en-US"/>
              </w:rPr>
              <w:t>Ivan</w:t>
            </w:r>
            <w:r w:rsidRPr="00EC56D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EC56D4">
              <w:rPr>
                <w:rFonts w:ascii="Calibri" w:eastAsia="Times New Roman" w:hAnsi="Calibri" w:cs="Calibri"/>
                <w:lang w:val="en-US"/>
              </w:rPr>
              <w:t>Šarić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5478D9" w:rsidRDefault="005478D9" w:rsidP="0054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  <w:p w:rsidR="005478D9" w:rsidRDefault="005478D9" w:rsidP="0054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  <w:p w:rsidR="00EC56D4" w:rsidRPr="000B218E" w:rsidRDefault="005478D9" w:rsidP="005478D9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C56D4" w:rsidRDefault="00EC56D4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</w:t>
            </w:r>
            <w:r>
              <w:rPr>
                <w:rFonts w:eastAsia="Times New Roman" w:cs="Arial"/>
                <w:sz w:val="24"/>
                <w:szCs w:val="32"/>
                <w:lang w:eastAsia="hr-HR"/>
              </w:rPr>
              <w:t>entor</w:t>
            </w:r>
            <w:r>
              <w:rPr>
                <w:rFonts w:eastAsia="Times New Roman" w:cs="Arial"/>
                <w:sz w:val="24"/>
                <w:szCs w:val="32"/>
                <w:lang w:eastAsia="hr-HR"/>
              </w:rPr>
              <w:t>ica</w:t>
            </w:r>
            <w:r>
              <w:rPr>
                <w:rFonts w:eastAsia="Times New Roman" w:cs="Arial"/>
                <w:sz w:val="24"/>
                <w:szCs w:val="32"/>
                <w:lang w:eastAsia="hr-HR"/>
              </w:rPr>
              <w:t>:</w:t>
            </w:r>
          </w:p>
          <w:p w:rsidR="00EC56D4" w:rsidRPr="000B218E" w:rsidRDefault="00EC56D4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Mirjana Stanić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C56D4" w:rsidRPr="000B218E" w:rsidRDefault="00EC56D4" w:rsidP="000B218E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32"/>
                <w:lang w:eastAsia="hr-HR"/>
              </w:rPr>
            </w:pPr>
          </w:p>
        </w:tc>
      </w:tr>
      <w:tr w:rsidR="000B218E" w:rsidRPr="000B218E" w:rsidTr="005478D9">
        <w:trPr>
          <w:trHeight w:val="42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3</w:t>
            </w:r>
          </w:p>
        </w:tc>
        <w:tc>
          <w:tcPr>
            <w:tcW w:w="3698" w:type="dxa"/>
            <w:gridSpan w:val="2"/>
            <w:shd w:val="clear" w:color="auto" w:fill="auto"/>
            <w:noWrap/>
            <w:vAlign w:val="bottom"/>
            <w:hideMark/>
          </w:tcPr>
          <w:p w:rsidR="000B218E" w:rsidRPr="00EC56D4" w:rsidRDefault="000B218E" w:rsidP="007407F3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S</w:t>
            </w:r>
            <w:r w:rsidR="007407F3"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rednja škola</w:t>
            </w: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 xml:space="preserve"> Marka Marulića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Slatina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B218E" w:rsidRPr="00EC56D4" w:rsidRDefault="000B218E" w:rsidP="000B218E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32"/>
                <w:lang w:eastAsia="hr-HR"/>
              </w:rPr>
            </w:pPr>
            <w:r w:rsidRPr="00EC56D4">
              <w:rPr>
                <w:rFonts w:eastAsia="Times New Roman" w:cs="Arial"/>
                <w:b/>
                <w:sz w:val="24"/>
                <w:szCs w:val="32"/>
                <w:lang w:eastAsia="hr-HR"/>
              </w:rPr>
              <w:t>41,7</w:t>
            </w:r>
          </w:p>
        </w:tc>
      </w:tr>
      <w:tr w:rsidR="00EC56D4" w:rsidRPr="000B218E" w:rsidTr="005478D9">
        <w:trPr>
          <w:trHeight w:val="420"/>
        </w:trPr>
        <w:tc>
          <w:tcPr>
            <w:tcW w:w="1157" w:type="dxa"/>
            <w:shd w:val="clear" w:color="auto" w:fill="auto"/>
            <w:noWrap/>
            <w:vAlign w:val="center"/>
          </w:tcPr>
          <w:p w:rsidR="00EC56D4" w:rsidRPr="000B218E" w:rsidRDefault="00EC56D4" w:rsidP="00EC56D4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učenici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Gordana</w:t>
            </w:r>
            <w:proofErr w:type="spellEnd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Borotić</w:t>
            </w:r>
            <w:proofErr w:type="spellEnd"/>
          </w:p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Lara</w:t>
            </w: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Fotez</w:t>
            </w:r>
            <w:proofErr w:type="spellEnd"/>
          </w:p>
          <w:p w:rsidR="00EC56D4" w:rsidRPr="000B218E" w:rsidRDefault="00EC56D4" w:rsidP="000B218E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Lara</w:t>
            </w: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Grahovac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  <w:p w:rsidR="00EC56D4" w:rsidRDefault="00EC56D4" w:rsidP="00EC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  <w:p w:rsidR="00EC56D4" w:rsidRPr="00EC56D4" w:rsidRDefault="00EC56D4" w:rsidP="000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3.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razred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5478D9" w:rsidRDefault="00EC56D4" w:rsidP="00EC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eastAsia="Times New Roman" w:cs="Arial"/>
                <w:sz w:val="24"/>
                <w:szCs w:val="32"/>
                <w:lang w:eastAsia="hr-HR"/>
              </w:rPr>
              <w:t>Mentor:</w:t>
            </w:r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:rsidR="00EC56D4" w:rsidRPr="000B218E" w:rsidRDefault="00EC56D4" w:rsidP="00EC56D4">
            <w:pPr>
              <w:spacing w:after="0" w:line="240" w:lineRule="auto"/>
              <w:rPr>
                <w:rFonts w:eastAsia="Times New Roman" w:cs="Arial"/>
                <w:sz w:val="24"/>
                <w:szCs w:val="32"/>
                <w:lang w:eastAsia="hr-HR"/>
              </w:rPr>
            </w:pP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Matija</w:t>
            </w:r>
            <w:proofErr w:type="spellEnd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C56D4">
              <w:rPr>
                <w:rFonts w:ascii="Calibri" w:eastAsia="Times New Roman" w:hAnsi="Calibri" w:cs="Calibri"/>
                <w:color w:val="000000"/>
                <w:lang w:val="en-US"/>
              </w:rPr>
              <w:t>Gosler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C56D4" w:rsidRPr="000B218E" w:rsidRDefault="00EC56D4" w:rsidP="000B218E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32"/>
                <w:lang w:eastAsia="hr-HR"/>
              </w:rPr>
            </w:pPr>
          </w:p>
        </w:tc>
      </w:tr>
    </w:tbl>
    <w:p w:rsidR="000B218E" w:rsidRDefault="000B218E"/>
    <w:p w:rsidR="000B218E" w:rsidRDefault="000B218E"/>
    <w:p w:rsidR="000B218E" w:rsidRDefault="000B218E"/>
    <w:p w:rsidR="000B218E" w:rsidRDefault="000B218E"/>
    <w:p w:rsidR="000B218E" w:rsidRDefault="000B218E"/>
    <w:sectPr w:rsidR="000B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E"/>
    <w:rsid w:val="000B218E"/>
    <w:rsid w:val="003E0573"/>
    <w:rsid w:val="005478D9"/>
    <w:rsid w:val="006732BC"/>
    <w:rsid w:val="007407F3"/>
    <w:rsid w:val="00776CB6"/>
    <w:rsid w:val="00B022EF"/>
    <w:rsid w:val="00B03559"/>
    <w:rsid w:val="00DC06E3"/>
    <w:rsid w:val="00E219A5"/>
    <w:rsid w:val="00EC56D4"/>
    <w:rsid w:val="00EF04EC"/>
    <w:rsid w:val="00F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0D715-B238-473F-8B40-FD9EBAD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Zadarski otoci</dc:creator>
  <cp:lastModifiedBy>Diana</cp:lastModifiedBy>
  <cp:revision>4</cp:revision>
  <dcterms:created xsi:type="dcterms:W3CDTF">2017-05-18T10:14:00Z</dcterms:created>
  <dcterms:modified xsi:type="dcterms:W3CDTF">2017-05-19T05:51:00Z</dcterms:modified>
</cp:coreProperties>
</file>