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A" w:rsidRPr="002A718D" w:rsidRDefault="00353B09" w:rsidP="002A718D">
      <w:pPr>
        <w:jc w:val="center"/>
        <w:rPr>
          <w:b/>
          <w:sz w:val="28"/>
        </w:rPr>
      </w:pPr>
      <w:r w:rsidRPr="002A718D">
        <w:rPr>
          <w:b/>
          <w:sz w:val="28"/>
        </w:rPr>
        <w:t>REZULTATI ORIJENTACIJSKOG NATJECANJA OSNOVNIH ŠKOLA</w:t>
      </w: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2517"/>
      </w:tblGrid>
      <w:tr w:rsidR="00353B09" w:rsidTr="002A718D">
        <w:tc>
          <w:tcPr>
            <w:tcW w:w="1242" w:type="dxa"/>
            <w:shd w:val="clear" w:color="auto" w:fill="FBD4B4" w:themeFill="accent6" w:themeFillTint="66"/>
          </w:tcPr>
          <w:p w:rsidR="00353B09" w:rsidRDefault="00353B09">
            <w:r>
              <w:t>OSVOJENO MJESTO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353B09" w:rsidRPr="00353B09" w:rsidRDefault="00353B09">
            <w:pPr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ŠKOLA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353B09" w:rsidRPr="00353B09" w:rsidRDefault="00353B09">
            <w:pPr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UČENICI</w:t>
            </w:r>
          </w:p>
        </w:tc>
        <w:tc>
          <w:tcPr>
            <w:tcW w:w="2517" w:type="dxa"/>
            <w:shd w:val="clear" w:color="auto" w:fill="FBD4B4" w:themeFill="accent6" w:themeFillTint="66"/>
          </w:tcPr>
          <w:p w:rsidR="00353B09" w:rsidRPr="00353B09" w:rsidRDefault="00353B09">
            <w:pPr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MENTOR(I)</w:t>
            </w:r>
          </w:p>
        </w:tc>
      </w:tr>
      <w:tr w:rsidR="00353B09" w:rsidTr="002A718D">
        <w:tc>
          <w:tcPr>
            <w:tcW w:w="1242" w:type="dxa"/>
            <w:vAlign w:val="center"/>
          </w:tcPr>
          <w:p w:rsidR="00353B09" w:rsidRPr="00353B09" w:rsidRDefault="00353B09" w:rsidP="002A718D">
            <w:pPr>
              <w:jc w:val="center"/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2A718D" w:rsidRDefault="00353B09" w:rsidP="002A718D">
            <w:pPr>
              <w:rPr>
                <w:b/>
                <w:sz w:val="24"/>
              </w:rPr>
            </w:pPr>
            <w:r w:rsidRPr="002A718D">
              <w:rPr>
                <w:b/>
                <w:sz w:val="24"/>
              </w:rPr>
              <w:t xml:space="preserve">OŠ DUBOVAC </w:t>
            </w:r>
          </w:p>
          <w:p w:rsidR="00353B09" w:rsidRPr="002A718D" w:rsidRDefault="00353B09" w:rsidP="002A718D">
            <w:pPr>
              <w:rPr>
                <w:b/>
                <w:sz w:val="24"/>
              </w:rPr>
            </w:pPr>
            <w:r w:rsidRPr="002A718D">
              <w:rPr>
                <w:b/>
                <w:sz w:val="24"/>
              </w:rPr>
              <w:t>KARLOVAC</w:t>
            </w:r>
          </w:p>
        </w:tc>
        <w:tc>
          <w:tcPr>
            <w:tcW w:w="2694" w:type="dxa"/>
            <w:shd w:val="clear" w:color="auto" w:fill="auto"/>
          </w:tcPr>
          <w:tbl>
            <w:tblPr>
              <w:tblW w:w="2555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1256"/>
            </w:tblGrid>
            <w:tr w:rsidR="002A718D" w:rsidRPr="002A718D" w:rsidTr="002A718D">
              <w:trPr>
                <w:trHeight w:val="300"/>
              </w:trPr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LANA 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MILIČEVIĆ</w:t>
                  </w:r>
                </w:p>
              </w:tc>
            </w:tr>
            <w:tr w:rsidR="002A718D" w:rsidRPr="002A718D" w:rsidTr="002A718D">
              <w:trPr>
                <w:trHeight w:val="300"/>
              </w:trPr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LEON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KRAJAČIĆ</w:t>
                  </w:r>
                </w:p>
              </w:tc>
            </w:tr>
            <w:tr w:rsidR="002A718D" w:rsidRPr="002A718D" w:rsidTr="002A718D">
              <w:trPr>
                <w:trHeight w:val="300"/>
              </w:trPr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LOVRO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FURAČ</w:t>
                  </w:r>
                </w:p>
              </w:tc>
            </w:tr>
          </w:tbl>
          <w:p w:rsidR="00353B09" w:rsidRDefault="00353B09"/>
        </w:tc>
        <w:tc>
          <w:tcPr>
            <w:tcW w:w="2517" w:type="dxa"/>
            <w:vAlign w:val="center"/>
          </w:tcPr>
          <w:p w:rsidR="00353B09" w:rsidRDefault="00353B09" w:rsidP="002A718D">
            <w:r>
              <w:t>SNJEŽANA MARKOVIĆ -ZORAJA I JASNA VIŠNIĆ</w:t>
            </w:r>
          </w:p>
        </w:tc>
      </w:tr>
      <w:tr w:rsidR="00353B09" w:rsidTr="002A718D">
        <w:tc>
          <w:tcPr>
            <w:tcW w:w="1242" w:type="dxa"/>
            <w:vAlign w:val="center"/>
          </w:tcPr>
          <w:p w:rsidR="00353B09" w:rsidRPr="00353B09" w:rsidRDefault="00353B09" w:rsidP="002A718D">
            <w:pPr>
              <w:jc w:val="center"/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2A718D" w:rsidRDefault="002A718D" w:rsidP="002A71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OŠ ZADARSKI OTOCI</w:t>
            </w:r>
          </w:p>
          <w:p w:rsidR="00353B09" w:rsidRPr="002A718D" w:rsidRDefault="00353B09" w:rsidP="002A718D">
            <w:pPr>
              <w:rPr>
                <w:b/>
                <w:sz w:val="24"/>
              </w:rPr>
            </w:pPr>
            <w:r w:rsidRPr="002A718D">
              <w:rPr>
                <w:b/>
                <w:sz w:val="24"/>
              </w:rPr>
              <w:t>ZADAR</w:t>
            </w:r>
          </w:p>
        </w:tc>
        <w:tc>
          <w:tcPr>
            <w:tcW w:w="2694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1350"/>
            </w:tblGrid>
            <w:tr w:rsidR="00353B09" w:rsidRPr="00353B09" w:rsidTr="002A718D">
              <w:trPr>
                <w:trHeight w:val="300"/>
              </w:trPr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353B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JURE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353B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BATUR</w:t>
                  </w:r>
                </w:p>
              </w:tc>
            </w:tr>
            <w:tr w:rsidR="00353B09" w:rsidRPr="00353B09" w:rsidTr="002A718D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353B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ANTE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353B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DENONA</w:t>
                  </w:r>
                </w:p>
              </w:tc>
            </w:tr>
            <w:tr w:rsidR="00353B09" w:rsidRPr="00353B09" w:rsidTr="002A718D">
              <w:trPr>
                <w:trHeight w:val="315"/>
              </w:trPr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353B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ANTONIO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353B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KEKIĆ</w:t>
                  </w:r>
                </w:p>
              </w:tc>
            </w:tr>
          </w:tbl>
          <w:p w:rsidR="00353B09" w:rsidRDefault="00353B09"/>
        </w:tc>
        <w:tc>
          <w:tcPr>
            <w:tcW w:w="2517" w:type="dxa"/>
            <w:vAlign w:val="center"/>
          </w:tcPr>
          <w:p w:rsidR="00353B09" w:rsidRDefault="00353B09" w:rsidP="002A718D">
            <w:r>
              <w:t xml:space="preserve">IRINA KOZLIČIĆ  I </w:t>
            </w:r>
          </w:p>
          <w:p w:rsidR="00353B09" w:rsidRDefault="00353B09" w:rsidP="002A718D">
            <w:r>
              <w:t>VESNA MUJAGIĆ</w:t>
            </w:r>
          </w:p>
        </w:tc>
      </w:tr>
      <w:tr w:rsidR="00353B09" w:rsidTr="00A15D37">
        <w:tc>
          <w:tcPr>
            <w:tcW w:w="1242" w:type="dxa"/>
            <w:vAlign w:val="center"/>
          </w:tcPr>
          <w:p w:rsidR="00353B09" w:rsidRPr="00353B09" w:rsidRDefault="00353B09" w:rsidP="002A718D">
            <w:pPr>
              <w:jc w:val="center"/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2A718D" w:rsidRDefault="00353B09" w:rsidP="002A718D">
            <w:pPr>
              <w:rPr>
                <w:b/>
                <w:sz w:val="24"/>
              </w:rPr>
            </w:pPr>
            <w:r w:rsidRPr="002A718D">
              <w:rPr>
                <w:b/>
                <w:sz w:val="24"/>
              </w:rPr>
              <w:t xml:space="preserve">OŠ </w:t>
            </w:r>
            <w:proofErr w:type="spellStart"/>
            <w:r w:rsidRPr="002A718D">
              <w:rPr>
                <w:b/>
                <w:sz w:val="24"/>
              </w:rPr>
              <w:t>K.Š</w:t>
            </w:r>
            <w:proofErr w:type="spellEnd"/>
            <w:r w:rsidRPr="002A718D">
              <w:rPr>
                <w:b/>
                <w:sz w:val="24"/>
              </w:rPr>
              <w:t>. GJALSKOG</w:t>
            </w:r>
          </w:p>
          <w:p w:rsidR="00353B09" w:rsidRPr="002A718D" w:rsidRDefault="00353B09" w:rsidP="002A718D">
            <w:pPr>
              <w:rPr>
                <w:b/>
                <w:sz w:val="24"/>
              </w:rPr>
            </w:pPr>
            <w:r w:rsidRPr="002A718D">
              <w:rPr>
                <w:b/>
                <w:sz w:val="24"/>
              </w:rPr>
              <w:t xml:space="preserve"> ZABOK</w:t>
            </w:r>
          </w:p>
        </w:tc>
        <w:tc>
          <w:tcPr>
            <w:tcW w:w="2694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1350"/>
            </w:tblGrid>
            <w:tr w:rsidR="00353B09" w:rsidRPr="00353B09" w:rsidTr="002A718D">
              <w:trPr>
                <w:trHeight w:val="300"/>
              </w:trPr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833C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ANJA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833C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KOLARIĆ</w:t>
                  </w:r>
                </w:p>
              </w:tc>
            </w:tr>
            <w:tr w:rsidR="00353B09" w:rsidRPr="00353B09" w:rsidTr="002A718D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833C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TOMISLAV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833C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ŽIGER</w:t>
                  </w:r>
                </w:p>
              </w:tc>
            </w:tr>
            <w:tr w:rsidR="00353B09" w:rsidRPr="00353B09" w:rsidTr="002A718D">
              <w:trPr>
                <w:trHeight w:val="315"/>
              </w:trPr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833C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MARKO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3B09" w:rsidRPr="00353B09" w:rsidRDefault="00353B09" w:rsidP="00833C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353B09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LIHTER</w:t>
                  </w:r>
                </w:p>
              </w:tc>
            </w:tr>
          </w:tbl>
          <w:p w:rsidR="00353B09" w:rsidRDefault="00353B09"/>
        </w:tc>
        <w:tc>
          <w:tcPr>
            <w:tcW w:w="2517" w:type="dxa"/>
            <w:vAlign w:val="center"/>
          </w:tcPr>
          <w:p w:rsidR="00353B09" w:rsidRDefault="00353B09" w:rsidP="00A15D37">
            <w:r>
              <w:t>STJEPAN LELJAK  I SNJEŽANA TURK</w:t>
            </w:r>
          </w:p>
        </w:tc>
      </w:tr>
    </w:tbl>
    <w:p w:rsidR="00353B09" w:rsidRDefault="00353B09"/>
    <w:p w:rsidR="002A718D" w:rsidRDefault="002A718D"/>
    <w:p w:rsidR="002A718D" w:rsidRDefault="002A718D"/>
    <w:p w:rsidR="002A718D" w:rsidRPr="002A718D" w:rsidRDefault="002A718D" w:rsidP="002A718D">
      <w:pPr>
        <w:jc w:val="center"/>
        <w:rPr>
          <w:b/>
          <w:sz w:val="28"/>
        </w:rPr>
      </w:pPr>
      <w:r w:rsidRPr="002A718D">
        <w:rPr>
          <w:b/>
          <w:sz w:val="28"/>
        </w:rPr>
        <w:t xml:space="preserve">REZULTATI ORIJENTACIJSKOG NATJECANJA </w:t>
      </w:r>
      <w:r>
        <w:rPr>
          <w:b/>
          <w:sz w:val="28"/>
        </w:rPr>
        <w:t>SREDNJ</w:t>
      </w:r>
      <w:r w:rsidRPr="002A718D">
        <w:rPr>
          <w:b/>
          <w:sz w:val="28"/>
        </w:rPr>
        <w:t>IH ŠKOLA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977"/>
        <w:gridCol w:w="2517"/>
      </w:tblGrid>
      <w:tr w:rsidR="002A718D" w:rsidTr="002A718D">
        <w:tc>
          <w:tcPr>
            <w:tcW w:w="1242" w:type="dxa"/>
            <w:shd w:val="clear" w:color="auto" w:fill="C2D69B" w:themeFill="accent3" w:themeFillTint="99"/>
          </w:tcPr>
          <w:p w:rsidR="002A718D" w:rsidRDefault="002A718D" w:rsidP="00833C4B">
            <w:r>
              <w:t>OSVOJENO MJESTO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2A718D" w:rsidRPr="00353B09" w:rsidRDefault="002A718D" w:rsidP="00833C4B">
            <w:pPr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ŠKOLA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2A718D" w:rsidRPr="00353B09" w:rsidRDefault="002A718D" w:rsidP="00833C4B">
            <w:pPr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UČENICI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:rsidR="002A718D" w:rsidRPr="00353B09" w:rsidRDefault="002A718D" w:rsidP="00833C4B">
            <w:pPr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MENTOR(I)</w:t>
            </w:r>
          </w:p>
        </w:tc>
      </w:tr>
      <w:tr w:rsidR="002A718D" w:rsidTr="002A718D">
        <w:tc>
          <w:tcPr>
            <w:tcW w:w="1242" w:type="dxa"/>
            <w:vAlign w:val="center"/>
          </w:tcPr>
          <w:p w:rsidR="002A718D" w:rsidRPr="00353B09" w:rsidRDefault="002A718D" w:rsidP="00833C4B">
            <w:pPr>
              <w:jc w:val="center"/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2A718D" w:rsidRPr="002A718D" w:rsidRDefault="002A718D" w:rsidP="002A71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GIMNAZIJA</w:t>
            </w:r>
            <w:r w:rsidRPr="002A718D">
              <w:rPr>
                <w:b/>
                <w:sz w:val="24"/>
              </w:rPr>
              <w:t xml:space="preserve"> KARLOVAC</w:t>
            </w:r>
          </w:p>
        </w:tc>
        <w:tc>
          <w:tcPr>
            <w:tcW w:w="2977" w:type="dxa"/>
            <w:shd w:val="clear" w:color="auto" w:fill="FFFFFF" w:themeFill="background1"/>
          </w:tcPr>
          <w:tbl>
            <w:tblPr>
              <w:tblW w:w="2869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1633"/>
            </w:tblGrid>
            <w:tr w:rsidR="002A718D" w:rsidRPr="002A718D" w:rsidTr="002A718D">
              <w:trPr>
                <w:trHeight w:val="300"/>
              </w:trPr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JOSIP 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DRAŽENOVIĆ</w:t>
                  </w:r>
                </w:p>
              </w:tc>
            </w:tr>
            <w:tr w:rsidR="002A718D" w:rsidRPr="002A718D" w:rsidTr="002A718D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JOSIP 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KARAS</w:t>
                  </w:r>
                </w:p>
              </w:tc>
            </w:tr>
            <w:tr w:rsidR="002A718D" w:rsidRPr="002A718D" w:rsidTr="002A718D">
              <w:trPr>
                <w:trHeight w:val="315"/>
              </w:trPr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ENA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ĐUKANOVIĆ</w:t>
                  </w:r>
                </w:p>
              </w:tc>
            </w:tr>
          </w:tbl>
          <w:p w:rsidR="002A718D" w:rsidRDefault="002A718D" w:rsidP="00833C4B"/>
        </w:tc>
        <w:tc>
          <w:tcPr>
            <w:tcW w:w="2517" w:type="dxa"/>
            <w:vAlign w:val="center"/>
          </w:tcPr>
          <w:p w:rsidR="002A718D" w:rsidRDefault="002A718D" w:rsidP="00833C4B">
            <w:r>
              <w:t>JASMINKA ŽIŽA</w:t>
            </w:r>
          </w:p>
        </w:tc>
      </w:tr>
      <w:tr w:rsidR="002A718D" w:rsidTr="002A718D">
        <w:tc>
          <w:tcPr>
            <w:tcW w:w="1242" w:type="dxa"/>
            <w:vAlign w:val="center"/>
          </w:tcPr>
          <w:p w:rsidR="002A718D" w:rsidRPr="00353B09" w:rsidRDefault="002A718D" w:rsidP="00833C4B">
            <w:pPr>
              <w:jc w:val="center"/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2A718D" w:rsidRPr="002A718D" w:rsidRDefault="002A718D" w:rsidP="00833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ŠUMARSKA I DRVODJELJSKA ŠKOLA, KARLOVAC</w:t>
            </w:r>
          </w:p>
        </w:tc>
        <w:tc>
          <w:tcPr>
            <w:tcW w:w="2977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Y="-270"/>
              <w:tblOverlap w:val="never"/>
              <w:tblW w:w="2835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1599"/>
            </w:tblGrid>
            <w:tr w:rsidR="002A718D" w:rsidRPr="002A718D" w:rsidTr="002A718D">
              <w:trPr>
                <w:trHeight w:val="300"/>
              </w:trPr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800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VLADIMIR</w:t>
                  </w:r>
                </w:p>
              </w:tc>
              <w:tc>
                <w:tcPr>
                  <w:tcW w:w="159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800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RIBIČIĆ</w:t>
                  </w:r>
                </w:p>
              </w:tc>
            </w:tr>
            <w:tr w:rsidR="002A718D" w:rsidRPr="002A718D" w:rsidTr="002A718D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800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IZIDOR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800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LONČARIĆ</w:t>
                  </w:r>
                </w:p>
              </w:tc>
            </w:tr>
            <w:tr w:rsidR="002A718D" w:rsidRPr="002A718D" w:rsidTr="002A718D">
              <w:trPr>
                <w:trHeight w:val="315"/>
              </w:trPr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800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JOSIP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800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VUJANIĆ</w:t>
                  </w:r>
                </w:p>
              </w:tc>
            </w:tr>
          </w:tbl>
          <w:p w:rsidR="002A718D" w:rsidRDefault="002A718D" w:rsidP="00833C4B"/>
        </w:tc>
        <w:tc>
          <w:tcPr>
            <w:tcW w:w="2517" w:type="dxa"/>
            <w:vAlign w:val="center"/>
          </w:tcPr>
          <w:p w:rsidR="002A718D" w:rsidRDefault="002A718D" w:rsidP="00833C4B">
            <w:r w:rsidRPr="0090021E">
              <w:rPr>
                <w:rFonts w:ascii="Calibri" w:hAnsi="Calibri"/>
                <w:bCs/>
                <w:sz w:val="24"/>
                <w:szCs w:val="28"/>
              </w:rPr>
              <w:t>IVANA ČORDAŠEV</w:t>
            </w:r>
            <w:r>
              <w:rPr>
                <w:rFonts w:ascii="Calibri" w:hAnsi="Calibri"/>
                <w:bCs/>
                <w:sz w:val="24"/>
                <w:szCs w:val="28"/>
              </w:rPr>
              <w:t xml:space="preserve"> </w:t>
            </w:r>
            <w:r w:rsidRPr="0090021E">
              <w:rPr>
                <w:rFonts w:ascii="Calibri" w:hAnsi="Calibri"/>
                <w:bCs/>
                <w:sz w:val="24"/>
                <w:szCs w:val="28"/>
              </w:rPr>
              <w:t xml:space="preserve"> I MLADEN MATVIJEV</w:t>
            </w:r>
          </w:p>
        </w:tc>
      </w:tr>
      <w:tr w:rsidR="002A718D" w:rsidTr="00A15D37">
        <w:tc>
          <w:tcPr>
            <w:tcW w:w="1242" w:type="dxa"/>
            <w:vAlign w:val="center"/>
          </w:tcPr>
          <w:p w:rsidR="002A718D" w:rsidRPr="00353B09" w:rsidRDefault="002A718D" w:rsidP="00833C4B">
            <w:pPr>
              <w:jc w:val="center"/>
              <w:rPr>
                <w:b/>
                <w:sz w:val="28"/>
              </w:rPr>
            </w:pPr>
            <w:r w:rsidRPr="00353B09">
              <w:rPr>
                <w:b/>
                <w:sz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2A718D" w:rsidRPr="002A718D" w:rsidRDefault="002A718D" w:rsidP="00833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XV. GIMNAZIJA, ZAGREB</w:t>
            </w:r>
          </w:p>
        </w:tc>
        <w:tc>
          <w:tcPr>
            <w:tcW w:w="2977" w:type="dxa"/>
            <w:shd w:val="clear" w:color="auto" w:fill="FFFFFF" w:themeFill="background1"/>
          </w:tcPr>
          <w:tbl>
            <w:tblPr>
              <w:tblW w:w="2869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1633"/>
            </w:tblGrid>
            <w:tr w:rsidR="002A718D" w:rsidRPr="002A718D" w:rsidTr="002A718D">
              <w:trPr>
                <w:trHeight w:val="300"/>
              </w:trPr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lang w:eastAsia="hr-HR"/>
                    </w:rPr>
                    <w:t>PAULA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lang w:eastAsia="hr-HR"/>
                    </w:rPr>
                    <w:t>ŠTANCL</w:t>
                  </w:r>
                </w:p>
              </w:tc>
            </w:tr>
            <w:tr w:rsidR="002A718D" w:rsidRPr="002A718D" w:rsidTr="002A718D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DORA 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KOPRIVČIĆ</w:t>
                  </w:r>
                </w:p>
              </w:tc>
            </w:tr>
            <w:tr w:rsidR="002A718D" w:rsidRPr="002A718D" w:rsidTr="002A718D">
              <w:trPr>
                <w:trHeight w:val="300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LUCIJA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718D" w:rsidRPr="002A718D" w:rsidRDefault="002A718D" w:rsidP="002A71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A718D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MAGDIĆ</w:t>
                  </w:r>
                </w:p>
              </w:tc>
            </w:tr>
          </w:tbl>
          <w:p w:rsidR="002A718D" w:rsidRDefault="002A718D" w:rsidP="00833C4B"/>
        </w:tc>
        <w:tc>
          <w:tcPr>
            <w:tcW w:w="2517" w:type="dxa"/>
            <w:vAlign w:val="center"/>
          </w:tcPr>
          <w:p w:rsidR="002A718D" w:rsidRDefault="002A718D" w:rsidP="00A15D37">
            <w:r>
              <w:t>MIHAELA MARCELJAK-ILIĆ</w:t>
            </w:r>
          </w:p>
        </w:tc>
      </w:tr>
    </w:tbl>
    <w:p w:rsidR="002A718D" w:rsidRDefault="002A718D" w:rsidP="002A718D"/>
    <w:p w:rsidR="002A718D" w:rsidRDefault="002A718D"/>
    <w:sectPr w:rsidR="002A718D" w:rsidSect="0020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B09"/>
    <w:rsid w:val="002046FA"/>
    <w:rsid w:val="002A718D"/>
    <w:rsid w:val="00342FD9"/>
    <w:rsid w:val="00353B09"/>
    <w:rsid w:val="003B3634"/>
    <w:rsid w:val="00511A02"/>
    <w:rsid w:val="007A3E6E"/>
    <w:rsid w:val="00841204"/>
    <w:rsid w:val="0087474A"/>
    <w:rsid w:val="00953E97"/>
    <w:rsid w:val="00960563"/>
    <w:rsid w:val="00A15D37"/>
    <w:rsid w:val="00C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ps</cp:lastModifiedBy>
  <cp:revision>4</cp:revision>
  <dcterms:created xsi:type="dcterms:W3CDTF">2014-05-18T17:43:00Z</dcterms:created>
  <dcterms:modified xsi:type="dcterms:W3CDTF">2014-05-18T17:59:00Z</dcterms:modified>
</cp:coreProperties>
</file>