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0" w:type="dxa"/>
        <w:tblLook w:val="04A0" w:firstRow="1" w:lastRow="0" w:firstColumn="1" w:lastColumn="0" w:noHBand="0" w:noVBand="1"/>
      </w:tblPr>
      <w:tblGrid>
        <w:gridCol w:w="2970"/>
        <w:gridCol w:w="1710"/>
        <w:gridCol w:w="990"/>
        <w:gridCol w:w="1011"/>
        <w:gridCol w:w="1170"/>
        <w:gridCol w:w="1219"/>
      </w:tblGrid>
      <w:tr w:rsidR="005258A0" w:rsidRPr="005258A0" w:rsidTr="007517CE">
        <w:trPr>
          <w:trHeight w:val="255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8A0" w:rsidRDefault="005258A0" w:rsidP="00525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</w:p>
          <w:p w:rsidR="005258A0" w:rsidRDefault="005258A0" w:rsidP="00525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proofErr w:type="spellStart"/>
            <w:r w:rsidRPr="005258A0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Ljestvica</w:t>
            </w:r>
            <w:proofErr w:type="spellEnd"/>
            <w:r w:rsidRPr="005258A0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5258A0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poretka</w:t>
            </w:r>
            <w:proofErr w:type="spellEnd"/>
            <w:r w:rsidRPr="005258A0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5258A0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osnovnih</w:t>
            </w:r>
            <w:proofErr w:type="spellEnd"/>
            <w:r w:rsidRPr="005258A0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5258A0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škola</w:t>
            </w:r>
            <w:proofErr w:type="spellEnd"/>
            <w:r w:rsidRPr="005258A0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5258A0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na</w:t>
            </w:r>
            <w:proofErr w:type="spellEnd"/>
            <w:r w:rsidRPr="005258A0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5258A0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orijentacijskom</w:t>
            </w:r>
            <w:proofErr w:type="spellEnd"/>
            <w:r w:rsidRPr="005258A0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5258A0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natjecanju</w:t>
            </w:r>
            <w:proofErr w:type="spellEnd"/>
          </w:p>
          <w:p w:rsidR="005258A0" w:rsidRPr="005258A0" w:rsidRDefault="005258A0" w:rsidP="00525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</w:p>
        </w:tc>
      </w:tr>
      <w:tr w:rsidR="005258A0" w:rsidRPr="005258A0" w:rsidTr="00486314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258A0">
              <w:rPr>
                <w:rFonts w:ascii="Calibri" w:eastAsia="Times New Roman" w:hAnsi="Calibri" w:cs="Calibri"/>
                <w:b/>
                <w:sz w:val="28"/>
                <w:lang w:val="en-US"/>
              </w:rPr>
              <w:t>Škola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28"/>
                <w:lang w:val="en-US"/>
              </w:rPr>
              <w:t>S</w:t>
            </w:r>
            <w:r w:rsidRPr="005258A0">
              <w:rPr>
                <w:rFonts w:ascii="Calibri" w:eastAsia="Times New Roman" w:hAnsi="Calibri" w:cs="Calibri"/>
                <w:b/>
                <w:sz w:val="28"/>
                <w:lang w:val="en-US"/>
              </w:rPr>
              <w:t>jedište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258A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Bodovi</w:t>
            </w:r>
            <w:proofErr w:type="spellEnd"/>
          </w:p>
          <w:p w:rsidR="005258A0" w:rsidRPr="005258A0" w:rsidRDefault="005258A0" w:rsidP="005258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proofErr w:type="spellStart"/>
            <w:r w:rsidRPr="005258A0">
              <w:rPr>
                <w:rFonts w:ascii="Arial" w:eastAsia="Times New Roman" w:hAnsi="Arial" w:cs="Arial"/>
                <w:b/>
                <w:szCs w:val="20"/>
                <w:lang w:val="en-US"/>
              </w:rPr>
              <w:t>znanje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Cs w:val="20"/>
                <w:lang w:val="en-US"/>
              </w:rPr>
              <w:t>V</w:t>
            </w:r>
            <w:r w:rsidRPr="005258A0">
              <w:rPr>
                <w:rFonts w:ascii="Arial" w:eastAsia="Times New Roman" w:hAnsi="Arial" w:cs="Arial"/>
                <w:b/>
                <w:szCs w:val="20"/>
                <w:lang w:val="en-US"/>
              </w:rPr>
              <w:t>rijeme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b/>
                <w:szCs w:val="20"/>
                <w:lang w:val="en-US"/>
              </w:rPr>
              <w:t>UKUPNO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val="en-US"/>
              </w:rPr>
            </w:pPr>
            <w:proofErr w:type="spellStart"/>
            <w:r w:rsidRPr="005258A0">
              <w:rPr>
                <w:rFonts w:ascii="Arial" w:eastAsia="Times New Roman" w:hAnsi="Arial" w:cs="Arial"/>
                <w:b/>
                <w:szCs w:val="20"/>
                <w:lang w:val="en-US"/>
              </w:rPr>
              <w:t>Osvojeno</w:t>
            </w:r>
            <w:proofErr w:type="spellEnd"/>
            <w:r w:rsidRPr="005258A0">
              <w:rPr>
                <w:rFonts w:ascii="Arial" w:eastAsia="Times New Roman" w:hAnsi="Arial" w:cs="Arial"/>
                <w:b/>
                <w:szCs w:val="20"/>
                <w:lang w:val="en-US"/>
              </w:rPr>
              <w:t xml:space="preserve"> </w:t>
            </w:r>
            <w:proofErr w:type="spellStart"/>
            <w:r w:rsidRPr="005258A0">
              <w:rPr>
                <w:rFonts w:ascii="Arial" w:eastAsia="Times New Roman" w:hAnsi="Arial" w:cs="Arial"/>
                <w:b/>
                <w:szCs w:val="20"/>
                <w:lang w:val="en-US"/>
              </w:rPr>
              <w:t>mjesto</w:t>
            </w:r>
            <w:proofErr w:type="spellEnd"/>
          </w:p>
        </w:tc>
      </w:tr>
      <w:tr w:rsidR="005258A0" w:rsidRPr="005258A0" w:rsidTr="00CC671F">
        <w:trPr>
          <w:trHeight w:val="25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 xml:space="preserve">OŠ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Banija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>Karlovac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44.4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6036F1" w:rsidP="0052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258A0" w:rsidRPr="005258A0" w:rsidTr="006036F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>OŠ "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Antun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Mihanović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>"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Slavonski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Brod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44.0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8A0" w:rsidRPr="005258A0" w:rsidRDefault="006036F1" w:rsidP="0052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5258A0" w:rsidRPr="005258A0" w:rsidTr="006036F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 xml:space="preserve">OŠ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Ksavera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Šandora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Gjalskog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Zabok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42.7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8A0" w:rsidRPr="005258A0" w:rsidRDefault="006036F1" w:rsidP="0052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5258A0" w:rsidRPr="005258A0" w:rsidTr="006036F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 xml:space="preserve">OŠ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Dubovac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>Karlovac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41.4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8A0" w:rsidRPr="005258A0" w:rsidRDefault="006036F1" w:rsidP="0052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5258A0" w:rsidRPr="005258A0" w:rsidTr="006036F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 xml:space="preserve">OŠ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Ivana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Filipovića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>Osijek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40.5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8A0" w:rsidRPr="005258A0" w:rsidRDefault="006036F1" w:rsidP="0052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5258A0" w:rsidRPr="005258A0" w:rsidTr="006036F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>OŠ "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Đuro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Pilar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>"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Slavonski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Brod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40.1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8A0" w:rsidRPr="005258A0" w:rsidRDefault="006036F1" w:rsidP="0052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5258A0" w:rsidRPr="005258A0" w:rsidTr="006036F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 xml:space="preserve">OŠ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Josip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Pupačić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Omiš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39.4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8A0" w:rsidRPr="005258A0" w:rsidRDefault="006036F1" w:rsidP="0052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5258A0" w:rsidRPr="005258A0" w:rsidTr="006036F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 xml:space="preserve">OŠ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Ljubo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Babić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Jastrebarsko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39.2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8A0" w:rsidRPr="005258A0" w:rsidRDefault="006036F1" w:rsidP="0052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5258A0" w:rsidRPr="005258A0" w:rsidTr="006036F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 xml:space="preserve">OŠ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Šime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Budinića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>Zadar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38.3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8A0" w:rsidRPr="005258A0" w:rsidRDefault="006036F1" w:rsidP="0052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5258A0" w:rsidRPr="005258A0" w:rsidTr="006036F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 xml:space="preserve">OŠ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Ivane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Brlić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Mažuranić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Virovitica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37.3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8A0" w:rsidRPr="005258A0" w:rsidRDefault="006036F1" w:rsidP="0052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5258A0" w:rsidRPr="005258A0" w:rsidTr="006036F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 xml:space="preserve">OŠ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Eugena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Kumičića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Slatina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36.7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8A0" w:rsidRPr="005258A0" w:rsidRDefault="006036F1" w:rsidP="0052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</w:tr>
      <w:tr w:rsidR="005258A0" w:rsidRPr="005258A0" w:rsidTr="006036F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 xml:space="preserve">OŠ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Mahično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>Karlovac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36.6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8A0" w:rsidRPr="005258A0" w:rsidRDefault="006036F1" w:rsidP="0052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</w:tr>
      <w:tr w:rsidR="005258A0" w:rsidRPr="005258A0" w:rsidTr="006036F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 xml:space="preserve">II. OŠ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Čakovec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Čakovec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8A0" w:rsidRPr="005258A0" w:rsidRDefault="006036F1" w:rsidP="0052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</w:tr>
      <w:tr w:rsidR="005258A0" w:rsidRPr="005258A0" w:rsidTr="006036F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 xml:space="preserve">OŠ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Ivana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Kukuljevića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Belišće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8A0" w:rsidRPr="005258A0" w:rsidRDefault="006036F1" w:rsidP="0052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5258A0" w:rsidRPr="005258A0" w:rsidTr="006036F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 xml:space="preserve">OŠ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Antuna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Mihanovića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>Osijek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35.2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8A0" w:rsidRPr="005258A0" w:rsidRDefault="006036F1" w:rsidP="0052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</w:tr>
      <w:tr w:rsidR="005258A0" w:rsidRPr="005258A0" w:rsidTr="006036F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 xml:space="preserve">OŠ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Josipa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Kozarca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Slatina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35.2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8A0" w:rsidRPr="005258A0" w:rsidRDefault="006036F1" w:rsidP="0052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</w:tr>
      <w:tr w:rsidR="005258A0" w:rsidRPr="005258A0" w:rsidTr="006036F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>OŠ „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LJudevit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Gaj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“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Krapina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8A0" w:rsidRPr="005258A0" w:rsidRDefault="006036F1" w:rsidP="0052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</w:tr>
      <w:tr w:rsidR="005258A0" w:rsidRPr="005258A0" w:rsidTr="006036F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 xml:space="preserve">OŠ prof. F. V.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Šignjara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Virje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8A0" w:rsidRPr="005258A0" w:rsidRDefault="006036F1" w:rsidP="0052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</w:tr>
      <w:tr w:rsidR="005258A0" w:rsidRPr="005258A0" w:rsidTr="006036F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 xml:space="preserve">OŠ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Belica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Belica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8A0" w:rsidRPr="005258A0" w:rsidRDefault="006036F1" w:rsidP="0052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</w:tr>
      <w:tr w:rsidR="005258A0" w:rsidRPr="005258A0" w:rsidTr="006036F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 xml:space="preserve">OŠ Vladimir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Nazor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Virovitica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29.7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8A0" w:rsidRPr="005258A0" w:rsidRDefault="006036F1" w:rsidP="0052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5258A0" w:rsidRPr="005258A0" w:rsidTr="006036F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 xml:space="preserve">III. OŠ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Varaždin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Varaždin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28.7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8A0" w:rsidRPr="005258A0" w:rsidRDefault="006036F1" w:rsidP="0052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</w:tr>
      <w:tr w:rsidR="005258A0" w:rsidRPr="005258A0" w:rsidTr="006036F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 xml:space="preserve">OŠ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Matije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Gupca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Gornja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Stubica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8A0" w:rsidRPr="005258A0" w:rsidRDefault="006036F1" w:rsidP="0052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</w:tr>
      <w:tr w:rsidR="005258A0" w:rsidRPr="005258A0" w:rsidTr="006036F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 xml:space="preserve">OŠ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Kraljice</w:t>
            </w:r>
            <w:proofErr w:type="spellEnd"/>
            <w:r w:rsidRPr="005258A0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Jelene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Solin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19.2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8A0" w:rsidRPr="005258A0" w:rsidRDefault="006036F1" w:rsidP="0052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</w:tr>
      <w:tr w:rsidR="005258A0" w:rsidRPr="005258A0" w:rsidTr="006036F1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 xml:space="preserve">OŠ </w:t>
            </w:r>
            <w:proofErr w:type="spellStart"/>
            <w:r w:rsidRPr="005258A0">
              <w:rPr>
                <w:rFonts w:ascii="Calibri" w:eastAsia="Times New Roman" w:hAnsi="Calibri" w:cs="Calibri"/>
                <w:lang w:val="en-US"/>
              </w:rPr>
              <w:t>Horvati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5258A0">
              <w:rPr>
                <w:rFonts w:ascii="Calibri" w:eastAsia="Times New Roman" w:hAnsi="Calibri" w:cs="Calibri"/>
                <w:lang w:val="en-US"/>
              </w:rPr>
              <w:t>Zagreb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8A0" w:rsidRPr="005258A0" w:rsidRDefault="005258A0" w:rsidP="005258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258A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15.5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8A0" w:rsidRPr="005258A0" w:rsidRDefault="006036F1" w:rsidP="00525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  <w:bookmarkStart w:id="0" w:name="_GoBack"/>
            <w:bookmarkEnd w:id="0"/>
          </w:p>
        </w:tc>
      </w:tr>
    </w:tbl>
    <w:p w:rsidR="00A55C71" w:rsidRDefault="00A55C71" w:rsidP="006036F1"/>
    <w:sectPr w:rsidR="00A55C71" w:rsidSect="00603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A0"/>
    <w:rsid w:val="00193B4C"/>
    <w:rsid w:val="00486314"/>
    <w:rsid w:val="005258A0"/>
    <w:rsid w:val="006036F1"/>
    <w:rsid w:val="006940A5"/>
    <w:rsid w:val="00A55C71"/>
    <w:rsid w:val="00AB0F06"/>
    <w:rsid w:val="00C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compaq3</cp:lastModifiedBy>
  <cp:revision>2</cp:revision>
  <dcterms:created xsi:type="dcterms:W3CDTF">2017-05-17T19:20:00Z</dcterms:created>
  <dcterms:modified xsi:type="dcterms:W3CDTF">2017-05-17T19:20:00Z</dcterms:modified>
</cp:coreProperties>
</file>