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61" w:rsidRDefault="005F0461" w:rsidP="00FC4237">
      <w:pPr>
        <w:spacing w:after="0"/>
        <w:jc w:val="center"/>
        <w:rPr>
          <w:b/>
        </w:rPr>
      </w:pPr>
    </w:p>
    <w:p w:rsidR="00FC4237" w:rsidRDefault="00F400E6" w:rsidP="00FC4237">
      <w:pPr>
        <w:spacing w:after="0"/>
        <w:rPr>
          <w:b/>
        </w:rPr>
      </w:pPr>
      <w:r>
        <w:rPr>
          <w:b/>
        </w:rPr>
        <w:t>Izvješće o Konferenciji u povodu 20. Godišnjice provedbe programa GLOBE u Hrvatskoj.</w:t>
      </w:r>
    </w:p>
    <w:p w:rsidR="00F400E6" w:rsidRDefault="00F400E6" w:rsidP="00FC4237">
      <w:pPr>
        <w:spacing w:after="0"/>
        <w:rPr>
          <w:b/>
        </w:rPr>
      </w:pPr>
    </w:p>
    <w:p w:rsidR="00F400E6" w:rsidRPr="00F400E6" w:rsidRDefault="00F400E6" w:rsidP="007104D0">
      <w:pPr>
        <w:spacing w:after="0"/>
        <w:jc w:val="both"/>
        <w:rPr>
          <w:color w:val="FF0000"/>
        </w:rPr>
      </w:pPr>
      <w:r>
        <w:t xml:space="preserve">Konferencija u povodu obilježavanja 20. Godišnjice provedbe programa GLOBE u Hrvatskoj, održana je 13. studenoga 2025. u Zagrebu, u prostoru Ministarstva znanosti, obrazovanja i sporta. U svečanom su dijelu programa sudjelovali visoki gosti i uzvanici koji su svojim pozdravnim govorima uveličali ovaj </w:t>
      </w:r>
      <w:r w:rsidR="007104D0">
        <w:t>skup</w:t>
      </w:r>
      <w:r>
        <w:t xml:space="preserve">. Dvadeset godina jednog programa je značajan jubilej, pogotovo ako program raste i razvija se te osvaja ugled i priznanja na međunarodnoj razini. </w:t>
      </w:r>
    </w:p>
    <w:p w:rsidR="005F0461" w:rsidRDefault="00F400E6" w:rsidP="006A26BF">
      <w:pPr>
        <w:spacing w:after="0"/>
        <w:jc w:val="both"/>
      </w:pPr>
      <w:r>
        <w:t xml:space="preserve">Gospođa ravnateljica Agencije za odgoj i obrazovanje Jadranka </w:t>
      </w:r>
      <w:proofErr w:type="spellStart"/>
      <w:r>
        <w:t>Žarković</w:t>
      </w:r>
      <w:proofErr w:type="spellEnd"/>
      <w:r>
        <w:t xml:space="preserve"> </w:t>
      </w:r>
      <w:proofErr w:type="spellStart"/>
      <w:r>
        <w:t>Pečenković</w:t>
      </w:r>
      <w:proofErr w:type="spellEnd"/>
      <w:r>
        <w:t xml:space="preserve"> istaknula je vrijedan rad hrvatskih GLOBE učitelja, koji su svojim entuzijazmom, upornošću i prepoznavanjem vrijednosti programa i dobrobiti koju </w:t>
      </w:r>
      <w:r w:rsidR="006A26BF">
        <w:t xml:space="preserve">on </w:t>
      </w:r>
      <w:r>
        <w:t>donosi za učenike</w:t>
      </w:r>
      <w:r w:rsidR="006A26BF">
        <w:t>, bili spremni prevladati razne zapreke i teškoće te zadržati kontinuitet mjerenja i praćenja promjena u okolišu tijekom niza godina.</w:t>
      </w:r>
    </w:p>
    <w:p w:rsidR="006A26BF" w:rsidRDefault="006A26BF" w:rsidP="006A26BF">
      <w:pPr>
        <w:spacing w:before="240" w:after="0"/>
        <w:jc w:val="both"/>
      </w:pPr>
      <w:r>
        <w:t xml:space="preserve">Gospođa veleposlanica SAD, </w:t>
      </w:r>
      <w:proofErr w:type="spellStart"/>
      <w:r>
        <w:t>Julieta</w:t>
      </w:r>
      <w:proofErr w:type="spellEnd"/>
      <w:r>
        <w:t xml:space="preserve"> </w:t>
      </w:r>
      <w:proofErr w:type="spellStart"/>
      <w:r>
        <w:t>Valls</w:t>
      </w:r>
      <w:proofErr w:type="spellEnd"/>
      <w:r>
        <w:t xml:space="preserve"> </w:t>
      </w:r>
      <w:proofErr w:type="spellStart"/>
      <w:r>
        <w:t>Noyes</w:t>
      </w:r>
      <w:proofErr w:type="spellEnd"/>
      <w:r>
        <w:t xml:space="preserve"> govorila je o značenju i vrijednosti Programa GLOBE te upozorila je na doprinos hrvatskih škola usporedbom ukupnog broja podataka u GLOBE bazi i broja podataka koje su poslale hrvatske škole. Uputila je srdačne čestitke i poželjela jednako uspješan daljnji rad. </w:t>
      </w:r>
    </w:p>
    <w:p w:rsidR="00E31C68" w:rsidRDefault="006A26BF" w:rsidP="006A26BF">
      <w:pPr>
        <w:spacing w:before="240" w:after="0"/>
        <w:jc w:val="both"/>
      </w:pPr>
      <w:r>
        <w:t xml:space="preserve">Gospodin ministar znanosti, obrazovanja i sporta </w:t>
      </w:r>
      <w:proofErr w:type="spellStart"/>
      <w:r>
        <w:t>dr</w:t>
      </w:r>
      <w:proofErr w:type="spellEnd"/>
      <w:r>
        <w:t xml:space="preserve">. </w:t>
      </w:r>
      <w:proofErr w:type="spellStart"/>
      <w:r>
        <w:t>sc</w:t>
      </w:r>
      <w:proofErr w:type="spellEnd"/>
      <w:r>
        <w:t xml:space="preserve">. Vedran Mornar analizirao je doprinos programa GLOBE osuvremenjivanju nastave, posebno u području </w:t>
      </w:r>
      <w:r w:rsidR="00E31C68">
        <w:t xml:space="preserve">istraživačkog učenja i korištenja </w:t>
      </w:r>
      <w:r>
        <w:t>informacijsko-komunikacijske tehnologije</w:t>
      </w:r>
      <w:r w:rsidR="00E31C68">
        <w:t xml:space="preserve">, uz napomenu o suglasju ovog programa s aktualnom </w:t>
      </w:r>
      <w:proofErr w:type="spellStart"/>
      <w:r w:rsidR="00E31C68">
        <w:t>kurikularnom</w:t>
      </w:r>
      <w:proofErr w:type="spellEnd"/>
      <w:r w:rsidR="00E31C68">
        <w:t xml:space="preserve"> reformom.</w:t>
      </w:r>
    </w:p>
    <w:p w:rsidR="006A26BF" w:rsidRDefault="00E31C68" w:rsidP="006A26BF">
      <w:pPr>
        <w:spacing w:before="240" w:after="0"/>
        <w:jc w:val="both"/>
      </w:pPr>
      <w:r>
        <w:t xml:space="preserve">Od uzvanika skupu se obratio i </w:t>
      </w:r>
      <w:proofErr w:type="spellStart"/>
      <w:r>
        <w:t>dr</w:t>
      </w:r>
      <w:proofErr w:type="spellEnd"/>
      <w:r>
        <w:t xml:space="preserve">. </w:t>
      </w:r>
      <w:proofErr w:type="spellStart"/>
      <w:r>
        <w:t>sc</w:t>
      </w:r>
      <w:proofErr w:type="spellEnd"/>
      <w:r>
        <w:t xml:space="preserve">. Viktor </w:t>
      </w:r>
      <w:proofErr w:type="spellStart"/>
      <w:r>
        <w:t>Simončić</w:t>
      </w:r>
      <w:proofErr w:type="spellEnd"/>
      <w:r>
        <w:t xml:space="preserve"> koji je u vrijeme potpisivanja Sporazuma o provedbi Programa GLOBE u Hrvatskoj bio ravnatelj Državne uprave za zaštitu okoliša (kasnije Ministarstvo zaštite okoliša) te </w:t>
      </w:r>
      <w:proofErr w:type="spellStart"/>
      <w:r>
        <w:t>dr</w:t>
      </w:r>
      <w:proofErr w:type="spellEnd"/>
      <w:r>
        <w:t xml:space="preserve">. </w:t>
      </w:r>
      <w:proofErr w:type="spellStart"/>
      <w:r>
        <w:t>sc</w:t>
      </w:r>
      <w:proofErr w:type="spellEnd"/>
      <w:r>
        <w:t>. Krešo Pandžić, zamjenik ravnatelja Državnog hidrometeorološkog zavoda.</w:t>
      </w:r>
    </w:p>
    <w:p w:rsidR="007104D0" w:rsidRDefault="007104D0" w:rsidP="006A26BF">
      <w:pPr>
        <w:spacing w:before="240" w:after="0"/>
        <w:jc w:val="both"/>
      </w:pPr>
      <w:r>
        <w:t>U programu otvaranja Konferencije najavljen je glavni direktor Pro</w:t>
      </w:r>
      <w:r w:rsidR="00F057EC">
        <w:t xml:space="preserve">grama GLOBE </w:t>
      </w:r>
      <w:proofErr w:type="spellStart"/>
      <w:r w:rsidR="00F057EC">
        <w:t>dr</w:t>
      </w:r>
      <w:proofErr w:type="spellEnd"/>
      <w:r w:rsidR="00F057EC">
        <w:t xml:space="preserve">. </w:t>
      </w:r>
      <w:proofErr w:type="spellStart"/>
      <w:r w:rsidR="00F057EC">
        <w:t>Tony</w:t>
      </w:r>
      <w:proofErr w:type="spellEnd"/>
      <w:r w:rsidR="00F057EC">
        <w:t xml:space="preserve"> Murphy, koji se trebao nazočnima obratiti putem </w:t>
      </w:r>
      <w:proofErr w:type="spellStart"/>
      <w:r w:rsidR="00F057EC">
        <w:t>Skype</w:t>
      </w:r>
      <w:proofErr w:type="spellEnd"/>
      <w:r w:rsidR="00F057EC">
        <w:t xml:space="preserve"> programa, no internetska veza na žalost nije ostvarena. Stoga je </w:t>
      </w:r>
      <w:proofErr w:type="spellStart"/>
      <w:r w:rsidR="00F057EC">
        <w:t>dr</w:t>
      </w:r>
      <w:proofErr w:type="spellEnd"/>
      <w:r w:rsidR="00F057EC">
        <w:t>. Murphy poslao svoj pripremljeni govor, koji je objavljen u posebnom dokumentu.</w:t>
      </w:r>
    </w:p>
    <w:p w:rsidR="00E31C68" w:rsidRDefault="00E31C68" w:rsidP="00F057EC">
      <w:pPr>
        <w:spacing w:before="240" w:after="0"/>
        <w:jc w:val="both"/>
      </w:pPr>
      <w:r>
        <w:t xml:space="preserve">Nakon pozdravnih govora i glazbene točke u sjajnoj izvedbi Akademskog zbora Filozofskog fakulteta u Zagrebu </w:t>
      </w:r>
      <w:proofErr w:type="spellStart"/>
      <w:r>
        <w:t>Concordia</w:t>
      </w:r>
      <w:proofErr w:type="spellEnd"/>
      <w:r>
        <w:t xml:space="preserve"> </w:t>
      </w:r>
      <w:proofErr w:type="spellStart"/>
      <w:r>
        <w:t>discors</w:t>
      </w:r>
      <w:proofErr w:type="spellEnd"/>
      <w:r>
        <w:t>, nazočnim predstavnicima institucija koje su podupirale provedbu Programa GLOBE, dodijeljene su zahvalnice Agencije za odgoj i obrazovanje.</w:t>
      </w:r>
    </w:p>
    <w:p w:rsidR="00E31C68" w:rsidRDefault="00E31C68" w:rsidP="00F057EC">
      <w:pPr>
        <w:spacing w:before="240" w:after="0"/>
        <w:jc w:val="both"/>
      </w:pPr>
      <w:r>
        <w:t>Zahval</w:t>
      </w:r>
      <w:r w:rsidR="00067ADA">
        <w:t>e su dodijeljene V</w:t>
      </w:r>
      <w:r>
        <w:t>eleposlanstvu SAD, Ministarstvu znanosti, obrazovanja i sporta, Državnom hidrometeorološkom zavodu, Biološkom odsjeku Prirodoslovno-matematičkog fakulteta u Zagrebu, Institutu z</w:t>
      </w:r>
      <w:r w:rsidR="00067ADA">
        <w:t>a primijenjenu ekologiju OIKON i Hrvatskom meteorološkom društvu.</w:t>
      </w:r>
    </w:p>
    <w:p w:rsidR="00067ADA" w:rsidRDefault="00067ADA" w:rsidP="00F057EC">
      <w:pPr>
        <w:jc w:val="both"/>
      </w:pPr>
      <w:r>
        <w:t>Zahvale su podijeljene i zaslužnim pojedincima koji su se založili za pokretanje programa GLOBE, podupirali ga u kritičnim trenucima i ugradili dio svoje stručnosti, svoje osobnosti i svojeg života, doprinijevši time da on živi i raste tijekom proteklih 20 godina.</w:t>
      </w:r>
    </w:p>
    <w:p w:rsidR="00067ADA" w:rsidRDefault="00067ADA" w:rsidP="00F057EC">
      <w:pPr>
        <w:spacing w:before="240" w:after="0"/>
        <w:jc w:val="both"/>
      </w:pPr>
      <w:r>
        <w:t xml:space="preserve">Za pokretanje Programa GLOBE u Hrvatskoj </w:t>
      </w:r>
      <w:r w:rsidR="00F057EC">
        <w:t xml:space="preserve">zahvalnicu je </w:t>
      </w:r>
      <w:r>
        <w:t xml:space="preserve">primio </w:t>
      </w:r>
      <w:proofErr w:type="spellStart"/>
      <w:r>
        <w:t>dr</w:t>
      </w:r>
      <w:proofErr w:type="spellEnd"/>
      <w:r>
        <w:t xml:space="preserve">. </w:t>
      </w:r>
      <w:proofErr w:type="spellStart"/>
      <w:r>
        <w:t>sc</w:t>
      </w:r>
      <w:proofErr w:type="spellEnd"/>
      <w:r>
        <w:t xml:space="preserve">. Viktor </w:t>
      </w:r>
      <w:proofErr w:type="spellStart"/>
      <w:r>
        <w:t>Simončić</w:t>
      </w:r>
      <w:proofErr w:type="spellEnd"/>
      <w:r>
        <w:t xml:space="preserve">. </w:t>
      </w:r>
    </w:p>
    <w:p w:rsidR="00067ADA" w:rsidRDefault="00067ADA" w:rsidP="006A26BF">
      <w:pPr>
        <w:spacing w:before="240" w:after="0"/>
        <w:jc w:val="both"/>
      </w:pPr>
      <w:r>
        <w:lastRenderedPageBreak/>
        <w:t xml:space="preserve">Za sustavnu stručnu i znanstvenu potporu zahvalnice su primili </w:t>
      </w:r>
      <w:proofErr w:type="spellStart"/>
      <w:r>
        <w:t>mr</w:t>
      </w:r>
      <w:proofErr w:type="spellEnd"/>
      <w:r>
        <w:t xml:space="preserve">. </w:t>
      </w:r>
      <w:proofErr w:type="spellStart"/>
      <w:r>
        <w:t>sc</w:t>
      </w:r>
      <w:proofErr w:type="spellEnd"/>
      <w:r>
        <w:t xml:space="preserve">. Janja Milković, </w:t>
      </w:r>
      <w:proofErr w:type="spellStart"/>
      <w:r>
        <w:t>mr</w:t>
      </w:r>
      <w:proofErr w:type="spellEnd"/>
      <w:r>
        <w:t xml:space="preserve">. </w:t>
      </w:r>
      <w:proofErr w:type="spellStart"/>
      <w:r>
        <w:t>sc</w:t>
      </w:r>
      <w:proofErr w:type="spellEnd"/>
      <w:r>
        <w:t xml:space="preserve">. Marina Grčić, </w:t>
      </w:r>
      <w:proofErr w:type="spellStart"/>
      <w:r>
        <w:t>dr</w:t>
      </w:r>
      <w:proofErr w:type="spellEnd"/>
      <w:r>
        <w:t xml:space="preserve">. </w:t>
      </w:r>
      <w:proofErr w:type="spellStart"/>
      <w:r>
        <w:t>sc</w:t>
      </w:r>
      <w:proofErr w:type="spellEnd"/>
      <w:r>
        <w:t xml:space="preserve">. Renata </w:t>
      </w:r>
      <w:proofErr w:type="spellStart"/>
      <w:r>
        <w:t>Matoničkin</w:t>
      </w:r>
      <w:proofErr w:type="spellEnd"/>
      <w:r>
        <w:t>-</w:t>
      </w:r>
      <w:proofErr w:type="spellStart"/>
      <w:r>
        <w:t>Kepčija</w:t>
      </w:r>
      <w:proofErr w:type="spellEnd"/>
      <w:r>
        <w:t xml:space="preserve"> i </w:t>
      </w:r>
      <w:proofErr w:type="spellStart"/>
      <w:r>
        <w:t>dr</w:t>
      </w:r>
      <w:proofErr w:type="spellEnd"/>
      <w:r>
        <w:t xml:space="preserve">. </w:t>
      </w:r>
      <w:proofErr w:type="spellStart"/>
      <w:r>
        <w:t>sc</w:t>
      </w:r>
      <w:proofErr w:type="spellEnd"/>
      <w:r>
        <w:t xml:space="preserve">. Vladimir Kušan. </w:t>
      </w:r>
    </w:p>
    <w:p w:rsidR="00067ADA" w:rsidRDefault="00067ADA" w:rsidP="006A26BF">
      <w:pPr>
        <w:spacing w:before="240" w:after="0"/>
        <w:jc w:val="both"/>
      </w:pPr>
      <w:r>
        <w:t xml:space="preserve">Za potporu i sudjelovanje u organizaciji i provedbi brojnih stručnih skupova te regionalnih i državnih smotri i natjecanja GLOBE škola, za promociju Programa GLOBE u svojim lokalnim zajednicama, ali i na međunarodnom planu zahvale su primili: </w:t>
      </w:r>
      <w:r w:rsidR="00E07C38">
        <w:t xml:space="preserve">Zlatan </w:t>
      </w:r>
      <w:proofErr w:type="spellStart"/>
      <w:r w:rsidR="00E07C38">
        <w:t>Soldo</w:t>
      </w:r>
      <w:proofErr w:type="spellEnd"/>
      <w:r w:rsidR="00E07C38">
        <w:t xml:space="preserve">, </w:t>
      </w:r>
      <w:proofErr w:type="spellStart"/>
      <w:r w:rsidR="00E07C38">
        <w:t>dipl</w:t>
      </w:r>
      <w:proofErr w:type="spellEnd"/>
      <w:r w:rsidR="00E07C38">
        <w:t xml:space="preserve">. ing., Jadranka </w:t>
      </w:r>
      <w:proofErr w:type="spellStart"/>
      <w:r w:rsidR="00E07C38">
        <w:t>Radovančević</w:t>
      </w:r>
      <w:proofErr w:type="spellEnd"/>
      <w:r w:rsidR="00E07C38">
        <w:t xml:space="preserve">, </w:t>
      </w:r>
      <w:proofErr w:type="spellStart"/>
      <w:r>
        <w:t>mr</w:t>
      </w:r>
      <w:proofErr w:type="spellEnd"/>
      <w:r>
        <w:t xml:space="preserve">. </w:t>
      </w:r>
      <w:proofErr w:type="spellStart"/>
      <w:r>
        <w:t>sc</w:t>
      </w:r>
      <w:proofErr w:type="spellEnd"/>
      <w:r>
        <w:t xml:space="preserve">. Marko Buljan, </w:t>
      </w:r>
      <w:r w:rsidR="00E07C38">
        <w:t xml:space="preserve">Mira Hrvatin, </w:t>
      </w:r>
      <w:proofErr w:type="spellStart"/>
      <w:r w:rsidR="00E07C38">
        <w:t>dipl</w:t>
      </w:r>
      <w:proofErr w:type="spellEnd"/>
      <w:r w:rsidR="00E07C38">
        <w:t xml:space="preserve">. ing., Čeda </w:t>
      </w:r>
      <w:proofErr w:type="spellStart"/>
      <w:r w:rsidR="00E07C38">
        <w:t>Perko</w:t>
      </w:r>
      <w:proofErr w:type="spellEnd"/>
      <w:r w:rsidR="00E07C38">
        <w:t>,</w:t>
      </w:r>
      <w:r w:rsidR="00E07C38" w:rsidRPr="00E07C38">
        <w:t xml:space="preserve"> </w:t>
      </w:r>
      <w:proofErr w:type="spellStart"/>
      <w:r w:rsidR="00E07C38">
        <w:t>dipl.ing</w:t>
      </w:r>
      <w:proofErr w:type="spellEnd"/>
      <w:r w:rsidR="00E07C38">
        <w:t xml:space="preserve">., Sanja </w:t>
      </w:r>
      <w:proofErr w:type="spellStart"/>
      <w:r w:rsidR="00E07C38">
        <w:t>Klubička</w:t>
      </w:r>
      <w:proofErr w:type="spellEnd"/>
      <w:r w:rsidR="00E07C38">
        <w:t>,</w:t>
      </w:r>
      <w:r w:rsidR="00E07C38" w:rsidRPr="00E07C38">
        <w:t xml:space="preserve"> </w:t>
      </w:r>
      <w:proofErr w:type="spellStart"/>
      <w:r w:rsidR="00E07C38">
        <w:t>dipl.ing</w:t>
      </w:r>
      <w:proofErr w:type="spellEnd"/>
      <w:r w:rsidR="00E07C38">
        <w:t xml:space="preserve">., Kristina </w:t>
      </w:r>
      <w:proofErr w:type="spellStart"/>
      <w:r w:rsidR="00E07C38">
        <w:t>Krtalić</w:t>
      </w:r>
      <w:proofErr w:type="spellEnd"/>
      <w:r w:rsidR="00E07C38">
        <w:t xml:space="preserve">, </w:t>
      </w:r>
      <w:proofErr w:type="spellStart"/>
      <w:r w:rsidR="00E07C38">
        <w:t>prof</w:t>
      </w:r>
      <w:proofErr w:type="spellEnd"/>
      <w:r w:rsidR="00E07C38">
        <w:t xml:space="preserve">., Marinela </w:t>
      </w:r>
      <w:proofErr w:type="spellStart"/>
      <w:r w:rsidR="00E07C38">
        <w:t>Labaš</w:t>
      </w:r>
      <w:proofErr w:type="spellEnd"/>
      <w:r w:rsidR="00E07C38">
        <w:t xml:space="preserve">, </w:t>
      </w:r>
      <w:proofErr w:type="spellStart"/>
      <w:r w:rsidR="00E07C38">
        <w:t>prof</w:t>
      </w:r>
      <w:proofErr w:type="spellEnd"/>
      <w:r w:rsidR="00E07C38">
        <w:t xml:space="preserve">., Milena </w:t>
      </w:r>
      <w:proofErr w:type="spellStart"/>
      <w:r w:rsidR="00E07C38">
        <w:t>Prodanović</w:t>
      </w:r>
      <w:proofErr w:type="spellEnd"/>
      <w:r w:rsidR="00F057EC">
        <w:t xml:space="preserve"> i</w:t>
      </w:r>
      <w:r w:rsidR="00E07C38">
        <w:t xml:space="preserve"> Snježana Marković-</w:t>
      </w:r>
      <w:proofErr w:type="spellStart"/>
      <w:r w:rsidR="00E07C38">
        <w:t>Zoraja</w:t>
      </w:r>
      <w:proofErr w:type="spellEnd"/>
      <w:r w:rsidR="00E07C38">
        <w:t xml:space="preserve">, </w:t>
      </w:r>
      <w:proofErr w:type="spellStart"/>
      <w:r w:rsidR="00E07C38">
        <w:t>prof</w:t>
      </w:r>
      <w:proofErr w:type="spellEnd"/>
      <w:r w:rsidR="00E07C38">
        <w:t xml:space="preserve">. Mladen </w:t>
      </w:r>
      <w:proofErr w:type="spellStart"/>
      <w:r w:rsidR="00E07C38">
        <w:t>Matvijev</w:t>
      </w:r>
      <w:proofErr w:type="spellEnd"/>
      <w:r w:rsidR="00E07C38">
        <w:t xml:space="preserve">, </w:t>
      </w:r>
      <w:proofErr w:type="spellStart"/>
      <w:r w:rsidR="00E07C38">
        <w:t>dipl.ing</w:t>
      </w:r>
      <w:proofErr w:type="spellEnd"/>
      <w:r w:rsidR="00E07C38">
        <w:t xml:space="preserve">., </w:t>
      </w:r>
      <w:r w:rsidR="00F057EC">
        <w:t xml:space="preserve">primio je zahvalnicu kao GLOBE edukator, a </w:t>
      </w:r>
      <w:r w:rsidR="00E07C38">
        <w:t xml:space="preserve">uručena </w:t>
      </w:r>
      <w:r w:rsidR="00F057EC">
        <w:t xml:space="preserve">mu je </w:t>
      </w:r>
      <w:r w:rsidR="00E07C38">
        <w:t xml:space="preserve">i zahvalnica za Šumarsku i drvodjeljsku školu, koja je brojem prikupljenih podataka i aktivnošću u GLOBE kampanjama značajno doprinijela ugledu Hrvatske u međunarodnoj GLOBE zajednici. Zahvalnice su trebale biti uručene Vinku Vučiću i Zoranu </w:t>
      </w:r>
      <w:proofErr w:type="spellStart"/>
      <w:r w:rsidR="00E07C38">
        <w:t>Ikici</w:t>
      </w:r>
      <w:proofErr w:type="spellEnd"/>
      <w:r w:rsidR="00E07C38">
        <w:t xml:space="preserve">, </w:t>
      </w:r>
      <w:proofErr w:type="spellStart"/>
      <w:r w:rsidR="00E07C38">
        <w:t>dipl.ing</w:t>
      </w:r>
      <w:proofErr w:type="spellEnd"/>
      <w:r w:rsidR="00E07C38">
        <w:t xml:space="preserve">., koji nisu </w:t>
      </w:r>
      <w:proofErr w:type="spellStart"/>
      <w:r w:rsidR="00E07C38">
        <w:t>nazočili</w:t>
      </w:r>
      <w:proofErr w:type="spellEnd"/>
      <w:r w:rsidR="00E07C38">
        <w:t xml:space="preserve"> Konferenciji ispričavši se zdravstvenim razlozima, ali su </w:t>
      </w:r>
      <w:r w:rsidR="00F057EC">
        <w:t xml:space="preserve">skupu </w:t>
      </w:r>
      <w:r w:rsidR="00E07C38">
        <w:t>uputili čestitke i dobre želje za nastavak i daljnji uspjeh Programa GLOBE.</w:t>
      </w:r>
    </w:p>
    <w:p w:rsidR="007104D0" w:rsidRDefault="007104D0" w:rsidP="006A26BF">
      <w:pPr>
        <w:spacing w:before="240" w:after="0"/>
        <w:jc w:val="both"/>
      </w:pPr>
      <w:r>
        <w:t xml:space="preserve">U nastavku programa svoje viđenje vrijednosti Programa GLOBE dali su stručni i znanstveni suradnici, koji već dugi niz godina sudjeluju kao edukatori u stručnom usavršavanju GLOBE voditelja: </w:t>
      </w:r>
      <w:proofErr w:type="spellStart"/>
      <w:r>
        <w:t>mr</w:t>
      </w:r>
      <w:proofErr w:type="spellEnd"/>
      <w:r>
        <w:t xml:space="preserve">. </w:t>
      </w:r>
      <w:proofErr w:type="spellStart"/>
      <w:r>
        <w:t>sc</w:t>
      </w:r>
      <w:proofErr w:type="spellEnd"/>
      <w:r>
        <w:t xml:space="preserve">. Janja Milković, </w:t>
      </w:r>
      <w:proofErr w:type="spellStart"/>
      <w:r>
        <w:t>mr</w:t>
      </w:r>
      <w:proofErr w:type="spellEnd"/>
      <w:r>
        <w:t xml:space="preserve">. </w:t>
      </w:r>
      <w:proofErr w:type="spellStart"/>
      <w:r>
        <w:t>sc</w:t>
      </w:r>
      <w:proofErr w:type="spellEnd"/>
      <w:r>
        <w:t xml:space="preserve">. Marina Grčić, </w:t>
      </w:r>
      <w:proofErr w:type="spellStart"/>
      <w:r>
        <w:t>dr</w:t>
      </w:r>
      <w:proofErr w:type="spellEnd"/>
      <w:r>
        <w:t xml:space="preserve">. </w:t>
      </w:r>
      <w:proofErr w:type="spellStart"/>
      <w:r>
        <w:t>sc</w:t>
      </w:r>
      <w:proofErr w:type="spellEnd"/>
      <w:r>
        <w:t xml:space="preserve">. Renata </w:t>
      </w:r>
      <w:proofErr w:type="spellStart"/>
      <w:r>
        <w:t>Matoničkin</w:t>
      </w:r>
      <w:proofErr w:type="spellEnd"/>
      <w:r>
        <w:t>-</w:t>
      </w:r>
      <w:proofErr w:type="spellStart"/>
      <w:r>
        <w:t>Kepčija</w:t>
      </w:r>
      <w:proofErr w:type="spellEnd"/>
      <w:r w:rsidR="00F057EC">
        <w:t xml:space="preserve">, </w:t>
      </w:r>
      <w:proofErr w:type="spellStart"/>
      <w:r>
        <w:t>dr</w:t>
      </w:r>
      <w:proofErr w:type="spellEnd"/>
      <w:r>
        <w:t xml:space="preserve">. </w:t>
      </w:r>
      <w:proofErr w:type="spellStart"/>
      <w:r>
        <w:t>sc</w:t>
      </w:r>
      <w:proofErr w:type="spellEnd"/>
      <w:r>
        <w:t xml:space="preserve">. Vladimir Kušan i Mladen </w:t>
      </w:r>
      <w:proofErr w:type="spellStart"/>
      <w:r>
        <w:t>Matvijev</w:t>
      </w:r>
      <w:proofErr w:type="spellEnd"/>
      <w:r>
        <w:t xml:space="preserve">, </w:t>
      </w:r>
      <w:proofErr w:type="spellStart"/>
      <w:r>
        <w:t>dipl</w:t>
      </w:r>
      <w:proofErr w:type="spellEnd"/>
      <w:r>
        <w:t>. ing.</w:t>
      </w:r>
    </w:p>
    <w:p w:rsidR="007104D0" w:rsidRDefault="007104D0" w:rsidP="006A26BF">
      <w:pPr>
        <w:spacing w:before="240" w:after="0"/>
        <w:jc w:val="both"/>
      </w:pPr>
      <w:r>
        <w:t xml:space="preserve">Program je nastavljen duhovitom retrospektivom GLOBE aktivnosti koju je pripremila Sanja </w:t>
      </w:r>
      <w:proofErr w:type="spellStart"/>
      <w:r>
        <w:t>Klubička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 xml:space="preserve">., nakon čega su predstavljena dobra iskustva iz GLOBE škola putem </w:t>
      </w:r>
      <w:proofErr w:type="spellStart"/>
      <w:r>
        <w:t>postera</w:t>
      </w:r>
      <w:proofErr w:type="spellEnd"/>
      <w:r>
        <w:t xml:space="preserve"> i usmenih izlaganja (program </w:t>
      </w:r>
      <w:proofErr w:type="spellStart"/>
      <w:r>
        <w:t>posterskih</w:t>
      </w:r>
      <w:proofErr w:type="spellEnd"/>
      <w:r>
        <w:t xml:space="preserve"> i usmenih izlaganja </w:t>
      </w:r>
      <w:r w:rsidR="00F057EC">
        <w:t>nalazi se</w:t>
      </w:r>
      <w:r>
        <w:t xml:space="preserve"> u posebnom dokumentu).</w:t>
      </w:r>
    </w:p>
    <w:sectPr w:rsidR="007104D0" w:rsidSect="0050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C4237"/>
    <w:rsid w:val="000025D3"/>
    <w:rsid w:val="00005045"/>
    <w:rsid w:val="00006819"/>
    <w:rsid w:val="00010808"/>
    <w:rsid w:val="00015EDA"/>
    <w:rsid w:val="00016F1D"/>
    <w:rsid w:val="0001736D"/>
    <w:rsid w:val="00020C55"/>
    <w:rsid w:val="0002497E"/>
    <w:rsid w:val="00033636"/>
    <w:rsid w:val="00034392"/>
    <w:rsid w:val="00036FD1"/>
    <w:rsid w:val="00037A9C"/>
    <w:rsid w:val="00041713"/>
    <w:rsid w:val="000435E7"/>
    <w:rsid w:val="000450F0"/>
    <w:rsid w:val="000504CA"/>
    <w:rsid w:val="0005109D"/>
    <w:rsid w:val="0005280A"/>
    <w:rsid w:val="00053674"/>
    <w:rsid w:val="000556AF"/>
    <w:rsid w:val="00056173"/>
    <w:rsid w:val="00063499"/>
    <w:rsid w:val="0006493A"/>
    <w:rsid w:val="00067ADA"/>
    <w:rsid w:val="00071D98"/>
    <w:rsid w:val="00071FD3"/>
    <w:rsid w:val="00081D2E"/>
    <w:rsid w:val="000925BB"/>
    <w:rsid w:val="00092B74"/>
    <w:rsid w:val="000A45A8"/>
    <w:rsid w:val="000A6824"/>
    <w:rsid w:val="000A6F40"/>
    <w:rsid w:val="000B01F6"/>
    <w:rsid w:val="000B05DD"/>
    <w:rsid w:val="000B300A"/>
    <w:rsid w:val="000B3E02"/>
    <w:rsid w:val="000B6C21"/>
    <w:rsid w:val="000C427A"/>
    <w:rsid w:val="000C7EE1"/>
    <w:rsid w:val="000D4F03"/>
    <w:rsid w:val="000E2D6F"/>
    <w:rsid w:val="000E32D9"/>
    <w:rsid w:val="000E3C5C"/>
    <w:rsid w:val="000E4321"/>
    <w:rsid w:val="000E6883"/>
    <w:rsid w:val="000E72A9"/>
    <w:rsid w:val="000F09E5"/>
    <w:rsid w:val="000F1018"/>
    <w:rsid w:val="000F16D5"/>
    <w:rsid w:val="000F281B"/>
    <w:rsid w:val="000F28AE"/>
    <w:rsid w:val="000F7BE0"/>
    <w:rsid w:val="00112CC0"/>
    <w:rsid w:val="00114677"/>
    <w:rsid w:val="00117EEF"/>
    <w:rsid w:val="001201B5"/>
    <w:rsid w:val="00120DD5"/>
    <w:rsid w:val="0012438D"/>
    <w:rsid w:val="001267D8"/>
    <w:rsid w:val="001269FC"/>
    <w:rsid w:val="001276C0"/>
    <w:rsid w:val="00130A9D"/>
    <w:rsid w:val="00132603"/>
    <w:rsid w:val="00136290"/>
    <w:rsid w:val="0013691D"/>
    <w:rsid w:val="00142D29"/>
    <w:rsid w:val="00145459"/>
    <w:rsid w:val="001454F8"/>
    <w:rsid w:val="00150B7F"/>
    <w:rsid w:val="00151651"/>
    <w:rsid w:val="00152558"/>
    <w:rsid w:val="00155E14"/>
    <w:rsid w:val="00160E7C"/>
    <w:rsid w:val="00163A9E"/>
    <w:rsid w:val="0016439F"/>
    <w:rsid w:val="00165E39"/>
    <w:rsid w:val="00166B5D"/>
    <w:rsid w:val="00167945"/>
    <w:rsid w:val="00172865"/>
    <w:rsid w:val="001760FB"/>
    <w:rsid w:val="00176D61"/>
    <w:rsid w:val="00176FDF"/>
    <w:rsid w:val="00177B20"/>
    <w:rsid w:val="001802DD"/>
    <w:rsid w:val="00180E19"/>
    <w:rsid w:val="001811D7"/>
    <w:rsid w:val="00182AD2"/>
    <w:rsid w:val="00183065"/>
    <w:rsid w:val="0019071B"/>
    <w:rsid w:val="00190D68"/>
    <w:rsid w:val="00191C3B"/>
    <w:rsid w:val="0019378A"/>
    <w:rsid w:val="0019781F"/>
    <w:rsid w:val="001A0300"/>
    <w:rsid w:val="001A0A9D"/>
    <w:rsid w:val="001A1E7B"/>
    <w:rsid w:val="001B41D3"/>
    <w:rsid w:val="001B57C6"/>
    <w:rsid w:val="001B6468"/>
    <w:rsid w:val="001B6901"/>
    <w:rsid w:val="001C0A66"/>
    <w:rsid w:val="001C12A1"/>
    <w:rsid w:val="001C4406"/>
    <w:rsid w:val="001C75BB"/>
    <w:rsid w:val="001D0B11"/>
    <w:rsid w:val="001D36CA"/>
    <w:rsid w:val="001D3D84"/>
    <w:rsid w:val="001D5DE7"/>
    <w:rsid w:val="001D7DBB"/>
    <w:rsid w:val="001E0505"/>
    <w:rsid w:val="001E30B4"/>
    <w:rsid w:val="001E4E00"/>
    <w:rsid w:val="001E7265"/>
    <w:rsid w:val="001F02A4"/>
    <w:rsid w:val="001F13A3"/>
    <w:rsid w:val="001F3F26"/>
    <w:rsid w:val="001F527A"/>
    <w:rsid w:val="001F6D91"/>
    <w:rsid w:val="001F7543"/>
    <w:rsid w:val="001F7B32"/>
    <w:rsid w:val="00204366"/>
    <w:rsid w:val="00205443"/>
    <w:rsid w:val="00207745"/>
    <w:rsid w:val="00207CC4"/>
    <w:rsid w:val="00210339"/>
    <w:rsid w:val="00217037"/>
    <w:rsid w:val="002178A6"/>
    <w:rsid w:val="00233788"/>
    <w:rsid w:val="002341B1"/>
    <w:rsid w:val="00234CF6"/>
    <w:rsid w:val="00235833"/>
    <w:rsid w:val="00235904"/>
    <w:rsid w:val="00235973"/>
    <w:rsid w:val="00236776"/>
    <w:rsid w:val="00237787"/>
    <w:rsid w:val="00237E2C"/>
    <w:rsid w:val="00241ACE"/>
    <w:rsid w:val="00244CBE"/>
    <w:rsid w:val="0024567B"/>
    <w:rsid w:val="00246CCE"/>
    <w:rsid w:val="00252732"/>
    <w:rsid w:val="00253921"/>
    <w:rsid w:val="00254C86"/>
    <w:rsid w:val="00255BEF"/>
    <w:rsid w:val="00261B10"/>
    <w:rsid w:val="00265967"/>
    <w:rsid w:val="0027007A"/>
    <w:rsid w:val="00270A97"/>
    <w:rsid w:val="00273618"/>
    <w:rsid w:val="00273F2C"/>
    <w:rsid w:val="00276B2D"/>
    <w:rsid w:val="00277810"/>
    <w:rsid w:val="0028267B"/>
    <w:rsid w:val="002846DB"/>
    <w:rsid w:val="00285676"/>
    <w:rsid w:val="0029554E"/>
    <w:rsid w:val="00295556"/>
    <w:rsid w:val="00296B95"/>
    <w:rsid w:val="002975CA"/>
    <w:rsid w:val="002A23AF"/>
    <w:rsid w:val="002A379E"/>
    <w:rsid w:val="002A40DB"/>
    <w:rsid w:val="002A499D"/>
    <w:rsid w:val="002A4B26"/>
    <w:rsid w:val="002A4DBC"/>
    <w:rsid w:val="002A7CDD"/>
    <w:rsid w:val="002B077A"/>
    <w:rsid w:val="002B43C7"/>
    <w:rsid w:val="002B5BA5"/>
    <w:rsid w:val="002B6E3F"/>
    <w:rsid w:val="002C13D0"/>
    <w:rsid w:val="002C4387"/>
    <w:rsid w:val="002C4C4C"/>
    <w:rsid w:val="002C5D88"/>
    <w:rsid w:val="002C5F81"/>
    <w:rsid w:val="002D2DCF"/>
    <w:rsid w:val="002D4726"/>
    <w:rsid w:val="002D53B4"/>
    <w:rsid w:val="002D73BA"/>
    <w:rsid w:val="002E2E84"/>
    <w:rsid w:val="002F5C1C"/>
    <w:rsid w:val="002F5DE5"/>
    <w:rsid w:val="00300E33"/>
    <w:rsid w:val="00300FF4"/>
    <w:rsid w:val="003029FB"/>
    <w:rsid w:val="003045D8"/>
    <w:rsid w:val="00305DC5"/>
    <w:rsid w:val="003067C8"/>
    <w:rsid w:val="003117F8"/>
    <w:rsid w:val="0031433B"/>
    <w:rsid w:val="00315DA3"/>
    <w:rsid w:val="00317CA1"/>
    <w:rsid w:val="00320397"/>
    <w:rsid w:val="0032070E"/>
    <w:rsid w:val="00322641"/>
    <w:rsid w:val="00324926"/>
    <w:rsid w:val="00324FDE"/>
    <w:rsid w:val="00327398"/>
    <w:rsid w:val="003345AD"/>
    <w:rsid w:val="00334BBC"/>
    <w:rsid w:val="00337302"/>
    <w:rsid w:val="0034073D"/>
    <w:rsid w:val="003444BE"/>
    <w:rsid w:val="00344ED0"/>
    <w:rsid w:val="00347C45"/>
    <w:rsid w:val="0035031C"/>
    <w:rsid w:val="00354B8D"/>
    <w:rsid w:val="0035614A"/>
    <w:rsid w:val="003618F1"/>
    <w:rsid w:val="003633F8"/>
    <w:rsid w:val="00364F36"/>
    <w:rsid w:val="00373170"/>
    <w:rsid w:val="0037522F"/>
    <w:rsid w:val="00376BA9"/>
    <w:rsid w:val="00376DCD"/>
    <w:rsid w:val="0037729C"/>
    <w:rsid w:val="00382CE8"/>
    <w:rsid w:val="00383FEF"/>
    <w:rsid w:val="00390D9B"/>
    <w:rsid w:val="003929AC"/>
    <w:rsid w:val="00395287"/>
    <w:rsid w:val="003976A4"/>
    <w:rsid w:val="003A41C0"/>
    <w:rsid w:val="003A44BD"/>
    <w:rsid w:val="003A4DCF"/>
    <w:rsid w:val="003A54F3"/>
    <w:rsid w:val="003B5500"/>
    <w:rsid w:val="003B6DD0"/>
    <w:rsid w:val="003C5B97"/>
    <w:rsid w:val="003C7A79"/>
    <w:rsid w:val="003C7C41"/>
    <w:rsid w:val="003D08A8"/>
    <w:rsid w:val="003D6DFC"/>
    <w:rsid w:val="003D7029"/>
    <w:rsid w:val="003E0707"/>
    <w:rsid w:val="003E0F91"/>
    <w:rsid w:val="003E2767"/>
    <w:rsid w:val="003E339C"/>
    <w:rsid w:val="003E7842"/>
    <w:rsid w:val="003F083D"/>
    <w:rsid w:val="003F1227"/>
    <w:rsid w:val="003F3679"/>
    <w:rsid w:val="003F59C8"/>
    <w:rsid w:val="004057A1"/>
    <w:rsid w:val="004064B2"/>
    <w:rsid w:val="00412A79"/>
    <w:rsid w:val="00413CB5"/>
    <w:rsid w:val="0041487B"/>
    <w:rsid w:val="00414AEB"/>
    <w:rsid w:val="0041515D"/>
    <w:rsid w:val="0041615E"/>
    <w:rsid w:val="004162F9"/>
    <w:rsid w:val="00416CFC"/>
    <w:rsid w:val="00416F2D"/>
    <w:rsid w:val="00417629"/>
    <w:rsid w:val="00420EB1"/>
    <w:rsid w:val="00423C56"/>
    <w:rsid w:val="00424723"/>
    <w:rsid w:val="00425D33"/>
    <w:rsid w:val="004316C7"/>
    <w:rsid w:val="00432559"/>
    <w:rsid w:val="0043465C"/>
    <w:rsid w:val="004365C1"/>
    <w:rsid w:val="00436DCB"/>
    <w:rsid w:val="00437048"/>
    <w:rsid w:val="0044002A"/>
    <w:rsid w:val="00441705"/>
    <w:rsid w:val="00442EDA"/>
    <w:rsid w:val="00445268"/>
    <w:rsid w:val="004567F6"/>
    <w:rsid w:val="004611CC"/>
    <w:rsid w:val="00461BB9"/>
    <w:rsid w:val="00470E92"/>
    <w:rsid w:val="004755EF"/>
    <w:rsid w:val="00476746"/>
    <w:rsid w:val="004808B7"/>
    <w:rsid w:val="00481FD1"/>
    <w:rsid w:val="0048607C"/>
    <w:rsid w:val="004922F4"/>
    <w:rsid w:val="004937AB"/>
    <w:rsid w:val="00495D16"/>
    <w:rsid w:val="004A44F5"/>
    <w:rsid w:val="004A780F"/>
    <w:rsid w:val="004B289D"/>
    <w:rsid w:val="004B7C6F"/>
    <w:rsid w:val="004C0B19"/>
    <w:rsid w:val="004C2EC2"/>
    <w:rsid w:val="004C4062"/>
    <w:rsid w:val="004C49D0"/>
    <w:rsid w:val="004C6193"/>
    <w:rsid w:val="004C66DF"/>
    <w:rsid w:val="004D03DB"/>
    <w:rsid w:val="004D19C3"/>
    <w:rsid w:val="004D2985"/>
    <w:rsid w:val="004D33BA"/>
    <w:rsid w:val="004D630F"/>
    <w:rsid w:val="004E6860"/>
    <w:rsid w:val="004E71C8"/>
    <w:rsid w:val="004E75A7"/>
    <w:rsid w:val="004F190F"/>
    <w:rsid w:val="004F5E40"/>
    <w:rsid w:val="004F5E77"/>
    <w:rsid w:val="00500EC7"/>
    <w:rsid w:val="00502AA4"/>
    <w:rsid w:val="00504003"/>
    <w:rsid w:val="00504388"/>
    <w:rsid w:val="0050527A"/>
    <w:rsid w:val="0050612E"/>
    <w:rsid w:val="005063A6"/>
    <w:rsid w:val="005077C2"/>
    <w:rsid w:val="00513C46"/>
    <w:rsid w:val="005155E1"/>
    <w:rsid w:val="005202CC"/>
    <w:rsid w:val="00521957"/>
    <w:rsid w:val="00524B18"/>
    <w:rsid w:val="00527547"/>
    <w:rsid w:val="00535555"/>
    <w:rsid w:val="00541F1F"/>
    <w:rsid w:val="00542E8C"/>
    <w:rsid w:val="00544886"/>
    <w:rsid w:val="00545429"/>
    <w:rsid w:val="0054612B"/>
    <w:rsid w:val="005508FD"/>
    <w:rsid w:val="00550B18"/>
    <w:rsid w:val="00551169"/>
    <w:rsid w:val="00553511"/>
    <w:rsid w:val="00555D9A"/>
    <w:rsid w:val="005564A5"/>
    <w:rsid w:val="00556509"/>
    <w:rsid w:val="0056418A"/>
    <w:rsid w:val="00566A8C"/>
    <w:rsid w:val="00566CE6"/>
    <w:rsid w:val="00570452"/>
    <w:rsid w:val="00570606"/>
    <w:rsid w:val="0057139A"/>
    <w:rsid w:val="00572E8B"/>
    <w:rsid w:val="00575451"/>
    <w:rsid w:val="0057627C"/>
    <w:rsid w:val="0057650F"/>
    <w:rsid w:val="00581BEA"/>
    <w:rsid w:val="0058361C"/>
    <w:rsid w:val="00584F32"/>
    <w:rsid w:val="00591187"/>
    <w:rsid w:val="0059282B"/>
    <w:rsid w:val="00593DD3"/>
    <w:rsid w:val="005A3BD5"/>
    <w:rsid w:val="005A47CE"/>
    <w:rsid w:val="005A5502"/>
    <w:rsid w:val="005C06E6"/>
    <w:rsid w:val="005C3141"/>
    <w:rsid w:val="005C351C"/>
    <w:rsid w:val="005C3A7A"/>
    <w:rsid w:val="005C5E62"/>
    <w:rsid w:val="005D4322"/>
    <w:rsid w:val="005D5A48"/>
    <w:rsid w:val="005D62F5"/>
    <w:rsid w:val="005D784B"/>
    <w:rsid w:val="005F0461"/>
    <w:rsid w:val="005F0CE6"/>
    <w:rsid w:val="005F1F9E"/>
    <w:rsid w:val="005F30DB"/>
    <w:rsid w:val="005F38C3"/>
    <w:rsid w:val="005F633E"/>
    <w:rsid w:val="006018E9"/>
    <w:rsid w:val="00602ED4"/>
    <w:rsid w:val="0060618C"/>
    <w:rsid w:val="006138B8"/>
    <w:rsid w:val="0061626F"/>
    <w:rsid w:val="0062064E"/>
    <w:rsid w:val="00620EDA"/>
    <w:rsid w:val="00621C87"/>
    <w:rsid w:val="00622EBF"/>
    <w:rsid w:val="00624209"/>
    <w:rsid w:val="00625C1C"/>
    <w:rsid w:val="00627B7E"/>
    <w:rsid w:val="00631B10"/>
    <w:rsid w:val="00637FC0"/>
    <w:rsid w:val="00640146"/>
    <w:rsid w:val="006475D9"/>
    <w:rsid w:val="00650D83"/>
    <w:rsid w:val="00652335"/>
    <w:rsid w:val="00653EB2"/>
    <w:rsid w:val="006602E9"/>
    <w:rsid w:val="00660EDF"/>
    <w:rsid w:val="006675E3"/>
    <w:rsid w:val="00667702"/>
    <w:rsid w:val="00670682"/>
    <w:rsid w:val="00680D34"/>
    <w:rsid w:val="00682933"/>
    <w:rsid w:val="00682B63"/>
    <w:rsid w:val="00683DDB"/>
    <w:rsid w:val="006843B8"/>
    <w:rsid w:val="00685832"/>
    <w:rsid w:val="00694B47"/>
    <w:rsid w:val="00696A51"/>
    <w:rsid w:val="00697C13"/>
    <w:rsid w:val="006A26BF"/>
    <w:rsid w:val="006A5F6C"/>
    <w:rsid w:val="006B119F"/>
    <w:rsid w:val="006B4932"/>
    <w:rsid w:val="006B62EA"/>
    <w:rsid w:val="006B70E1"/>
    <w:rsid w:val="006B720A"/>
    <w:rsid w:val="006B7CCD"/>
    <w:rsid w:val="006C3E5C"/>
    <w:rsid w:val="006C4803"/>
    <w:rsid w:val="006C6B16"/>
    <w:rsid w:val="006D0809"/>
    <w:rsid w:val="006D1933"/>
    <w:rsid w:val="006D352E"/>
    <w:rsid w:val="006D3742"/>
    <w:rsid w:val="006E2BE7"/>
    <w:rsid w:val="006E2D51"/>
    <w:rsid w:val="006E6F45"/>
    <w:rsid w:val="006F0E3D"/>
    <w:rsid w:val="006F114F"/>
    <w:rsid w:val="006F3D8B"/>
    <w:rsid w:val="00703163"/>
    <w:rsid w:val="00703AB1"/>
    <w:rsid w:val="007104D0"/>
    <w:rsid w:val="00712917"/>
    <w:rsid w:val="007169EE"/>
    <w:rsid w:val="00731B28"/>
    <w:rsid w:val="00732482"/>
    <w:rsid w:val="00740217"/>
    <w:rsid w:val="007403A3"/>
    <w:rsid w:val="0074112E"/>
    <w:rsid w:val="007412D6"/>
    <w:rsid w:val="00751DCD"/>
    <w:rsid w:val="00751F08"/>
    <w:rsid w:val="007545AF"/>
    <w:rsid w:val="00754F2C"/>
    <w:rsid w:val="00757CEA"/>
    <w:rsid w:val="00761DD8"/>
    <w:rsid w:val="00765311"/>
    <w:rsid w:val="00766AA8"/>
    <w:rsid w:val="00770A6F"/>
    <w:rsid w:val="0079074C"/>
    <w:rsid w:val="00795CAE"/>
    <w:rsid w:val="00797081"/>
    <w:rsid w:val="007A12BA"/>
    <w:rsid w:val="007A3BCA"/>
    <w:rsid w:val="007B1453"/>
    <w:rsid w:val="007B3827"/>
    <w:rsid w:val="007B478B"/>
    <w:rsid w:val="007B4DDA"/>
    <w:rsid w:val="007C2050"/>
    <w:rsid w:val="007D3E1E"/>
    <w:rsid w:val="007D425F"/>
    <w:rsid w:val="007D5556"/>
    <w:rsid w:val="007D6EA2"/>
    <w:rsid w:val="007D71C3"/>
    <w:rsid w:val="007E3412"/>
    <w:rsid w:val="007E497D"/>
    <w:rsid w:val="007F334E"/>
    <w:rsid w:val="007F3CFA"/>
    <w:rsid w:val="007F40E0"/>
    <w:rsid w:val="007F7FB6"/>
    <w:rsid w:val="00800AFF"/>
    <w:rsid w:val="008030FF"/>
    <w:rsid w:val="008060EA"/>
    <w:rsid w:val="008075AB"/>
    <w:rsid w:val="008078D0"/>
    <w:rsid w:val="00810D74"/>
    <w:rsid w:val="00815930"/>
    <w:rsid w:val="00816734"/>
    <w:rsid w:val="00821262"/>
    <w:rsid w:val="008218C9"/>
    <w:rsid w:val="00821CB3"/>
    <w:rsid w:val="00822352"/>
    <w:rsid w:val="008246CA"/>
    <w:rsid w:val="00825C6A"/>
    <w:rsid w:val="0082651F"/>
    <w:rsid w:val="008269F8"/>
    <w:rsid w:val="0082790E"/>
    <w:rsid w:val="00830024"/>
    <w:rsid w:val="00832175"/>
    <w:rsid w:val="008341E2"/>
    <w:rsid w:val="00834358"/>
    <w:rsid w:val="0084162C"/>
    <w:rsid w:val="00844746"/>
    <w:rsid w:val="008452ED"/>
    <w:rsid w:val="00850FD9"/>
    <w:rsid w:val="00854DC7"/>
    <w:rsid w:val="008574C2"/>
    <w:rsid w:val="00857F33"/>
    <w:rsid w:val="00864326"/>
    <w:rsid w:val="0086543C"/>
    <w:rsid w:val="00867692"/>
    <w:rsid w:val="008716EF"/>
    <w:rsid w:val="00875269"/>
    <w:rsid w:val="00876B82"/>
    <w:rsid w:val="008804CC"/>
    <w:rsid w:val="008830E3"/>
    <w:rsid w:val="00884F93"/>
    <w:rsid w:val="00885614"/>
    <w:rsid w:val="00887A1D"/>
    <w:rsid w:val="008907B6"/>
    <w:rsid w:val="00892563"/>
    <w:rsid w:val="0089291B"/>
    <w:rsid w:val="00893C3F"/>
    <w:rsid w:val="00893DB3"/>
    <w:rsid w:val="00893F8F"/>
    <w:rsid w:val="00897010"/>
    <w:rsid w:val="008A7716"/>
    <w:rsid w:val="008A7B6A"/>
    <w:rsid w:val="008B45EF"/>
    <w:rsid w:val="008B7F74"/>
    <w:rsid w:val="008C22D7"/>
    <w:rsid w:val="008C2490"/>
    <w:rsid w:val="008C2EC0"/>
    <w:rsid w:val="008C5D09"/>
    <w:rsid w:val="008C7093"/>
    <w:rsid w:val="008D569D"/>
    <w:rsid w:val="008D6D3E"/>
    <w:rsid w:val="008D75DA"/>
    <w:rsid w:val="008E3077"/>
    <w:rsid w:val="008F44CC"/>
    <w:rsid w:val="008F5641"/>
    <w:rsid w:val="008F6A93"/>
    <w:rsid w:val="0090387B"/>
    <w:rsid w:val="009038B1"/>
    <w:rsid w:val="00903B12"/>
    <w:rsid w:val="00905EA4"/>
    <w:rsid w:val="00907F4D"/>
    <w:rsid w:val="00910279"/>
    <w:rsid w:val="009132F3"/>
    <w:rsid w:val="009140D2"/>
    <w:rsid w:val="0091459A"/>
    <w:rsid w:val="00917026"/>
    <w:rsid w:val="00920A6B"/>
    <w:rsid w:val="00921276"/>
    <w:rsid w:val="00921B5C"/>
    <w:rsid w:val="00924669"/>
    <w:rsid w:val="00935794"/>
    <w:rsid w:val="009366EB"/>
    <w:rsid w:val="009374DD"/>
    <w:rsid w:val="009378F0"/>
    <w:rsid w:val="009405C9"/>
    <w:rsid w:val="0094505B"/>
    <w:rsid w:val="00952D3C"/>
    <w:rsid w:val="00953D05"/>
    <w:rsid w:val="00954D75"/>
    <w:rsid w:val="0095683F"/>
    <w:rsid w:val="009573EE"/>
    <w:rsid w:val="009626DB"/>
    <w:rsid w:val="0096395B"/>
    <w:rsid w:val="00965E3C"/>
    <w:rsid w:val="0097054A"/>
    <w:rsid w:val="00981597"/>
    <w:rsid w:val="00981835"/>
    <w:rsid w:val="00982FAE"/>
    <w:rsid w:val="00983A46"/>
    <w:rsid w:val="00984187"/>
    <w:rsid w:val="009852F0"/>
    <w:rsid w:val="00987D2F"/>
    <w:rsid w:val="00990D89"/>
    <w:rsid w:val="00995783"/>
    <w:rsid w:val="00995980"/>
    <w:rsid w:val="009959AF"/>
    <w:rsid w:val="009A2AD2"/>
    <w:rsid w:val="009A723D"/>
    <w:rsid w:val="009A781D"/>
    <w:rsid w:val="009B05D9"/>
    <w:rsid w:val="009B079F"/>
    <w:rsid w:val="009B2013"/>
    <w:rsid w:val="009B2622"/>
    <w:rsid w:val="009B37BF"/>
    <w:rsid w:val="009C1E29"/>
    <w:rsid w:val="009C3326"/>
    <w:rsid w:val="009C5824"/>
    <w:rsid w:val="009C6AB4"/>
    <w:rsid w:val="009C6B7C"/>
    <w:rsid w:val="009C796E"/>
    <w:rsid w:val="009D0429"/>
    <w:rsid w:val="009D136E"/>
    <w:rsid w:val="009E2115"/>
    <w:rsid w:val="009E5450"/>
    <w:rsid w:val="009E71FE"/>
    <w:rsid w:val="009F37B4"/>
    <w:rsid w:val="009F7995"/>
    <w:rsid w:val="00A028F2"/>
    <w:rsid w:val="00A04AA9"/>
    <w:rsid w:val="00A066B4"/>
    <w:rsid w:val="00A111D0"/>
    <w:rsid w:val="00A12459"/>
    <w:rsid w:val="00A15680"/>
    <w:rsid w:val="00A24481"/>
    <w:rsid w:val="00A2587A"/>
    <w:rsid w:val="00A2609B"/>
    <w:rsid w:val="00A31083"/>
    <w:rsid w:val="00A31657"/>
    <w:rsid w:val="00A330DC"/>
    <w:rsid w:val="00A37642"/>
    <w:rsid w:val="00A4207B"/>
    <w:rsid w:val="00A425EC"/>
    <w:rsid w:val="00A45814"/>
    <w:rsid w:val="00A4584B"/>
    <w:rsid w:val="00A5014A"/>
    <w:rsid w:val="00A557FF"/>
    <w:rsid w:val="00A5697E"/>
    <w:rsid w:val="00A60493"/>
    <w:rsid w:val="00A63060"/>
    <w:rsid w:val="00A65AE2"/>
    <w:rsid w:val="00A81A89"/>
    <w:rsid w:val="00A857B2"/>
    <w:rsid w:val="00A862C5"/>
    <w:rsid w:val="00A94E1E"/>
    <w:rsid w:val="00A967CF"/>
    <w:rsid w:val="00A979F8"/>
    <w:rsid w:val="00AA1655"/>
    <w:rsid w:val="00AA212D"/>
    <w:rsid w:val="00AA3384"/>
    <w:rsid w:val="00AA6F1E"/>
    <w:rsid w:val="00AA7840"/>
    <w:rsid w:val="00AB1A08"/>
    <w:rsid w:val="00AB3496"/>
    <w:rsid w:val="00AC1DCE"/>
    <w:rsid w:val="00AC293C"/>
    <w:rsid w:val="00AC3862"/>
    <w:rsid w:val="00AC5B1B"/>
    <w:rsid w:val="00AC6012"/>
    <w:rsid w:val="00AD08FF"/>
    <w:rsid w:val="00AD2888"/>
    <w:rsid w:val="00AD3289"/>
    <w:rsid w:val="00AD46FC"/>
    <w:rsid w:val="00AD5915"/>
    <w:rsid w:val="00AD6097"/>
    <w:rsid w:val="00AE0403"/>
    <w:rsid w:val="00AE6CB5"/>
    <w:rsid w:val="00AE715E"/>
    <w:rsid w:val="00AF1988"/>
    <w:rsid w:val="00AF2133"/>
    <w:rsid w:val="00AF386B"/>
    <w:rsid w:val="00AF59DD"/>
    <w:rsid w:val="00AF662F"/>
    <w:rsid w:val="00AF71D1"/>
    <w:rsid w:val="00AF79A2"/>
    <w:rsid w:val="00B018F8"/>
    <w:rsid w:val="00B01D2E"/>
    <w:rsid w:val="00B059DE"/>
    <w:rsid w:val="00B10476"/>
    <w:rsid w:val="00B11A7A"/>
    <w:rsid w:val="00B14FFF"/>
    <w:rsid w:val="00B1622E"/>
    <w:rsid w:val="00B171FE"/>
    <w:rsid w:val="00B17D11"/>
    <w:rsid w:val="00B2150B"/>
    <w:rsid w:val="00B25FD8"/>
    <w:rsid w:val="00B27179"/>
    <w:rsid w:val="00B301FF"/>
    <w:rsid w:val="00B3200A"/>
    <w:rsid w:val="00B360D8"/>
    <w:rsid w:val="00B37663"/>
    <w:rsid w:val="00B3767E"/>
    <w:rsid w:val="00B424A9"/>
    <w:rsid w:val="00B42B04"/>
    <w:rsid w:val="00B442B0"/>
    <w:rsid w:val="00B50C13"/>
    <w:rsid w:val="00B57F9D"/>
    <w:rsid w:val="00B60114"/>
    <w:rsid w:val="00B606C3"/>
    <w:rsid w:val="00B6168C"/>
    <w:rsid w:val="00B62CE7"/>
    <w:rsid w:val="00B663A2"/>
    <w:rsid w:val="00B7009F"/>
    <w:rsid w:val="00B70CF9"/>
    <w:rsid w:val="00B80501"/>
    <w:rsid w:val="00B810E0"/>
    <w:rsid w:val="00B81137"/>
    <w:rsid w:val="00B8549B"/>
    <w:rsid w:val="00B85C52"/>
    <w:rsid w:val="00B90544"/>
    <w:rsid w:val="00B92BC1"/>
    <w:rsid w:val="00B94217"/>
    <w:rsid w:val="00B96D2A"/>
    <w:rsid w:val="00B97C6C"/>
    <w:rsid w:val="00BA0205"/>
    <w:rsid w:val="00BA24E8"/>
    <w:rsid w:val="00BA7D2A"/>
    <w:rsid w:val="00BB1947"/>
    <w:rsid w:val="00BB54B0"/>
    <w:rsid w:val="00BB606C"/>
    <w:rsid w:val="00BB695E"/>
    <w:rsid w:val="00BB751F"/>
    <w:rsid w:val="00BB7DAA"/>
    <w:rsid w:val="00BC188E"/>
    <w:rsid w:val="00BC39BB"/>
    <w:rsid w:val="00BC3F7A"/>
    <w:rsid w:val="00BC586C"/>
    <w:rsid w:val="00BC690C"/>
    <w:rsid w:val="00BD2730"/>
    <w:rsid w:val="00BD3AF7"/>
    <w:rsid w:val="00BD5590"/>
    <w:rsid w:val="00BD7451"/>
    <w:rsid w:val="00BE2BAC"/>
    <w:rsid w:val="00BE417C"/>
    <w:rsid w:val="00BE53FE"/>
    <w:rsid w:val="00BE69ED"/>
    <w:rsid w:val="00BF043B"/>
    <w:rsid w:val="00BF23F7"/>
    <w:rsid w:val="00BF5053"/>
    <w:rsid w:val="00BF50C8"/>
    <w:rsid w:val="00C01702"/>
    <w:rsid w:val="00C02B7D"/>
    <w:rsid w:val="00C11D24"/>
    <w:rsid w:val="00C12AAD"/>
    <w:rsid w:val="00C2039D"/>
    <w:rsid w:val="00C34B99"/>
    <w:rsid w:val="00C3505D"/>
    <w:rsid w:val="00C36AF9"/>
    <w:rsid w:val="00C36C00"/>
    <w:rsid w:val="00C37695"/>
    <w:rsid w:val="00C40EAC"/>
    <w:rsid w:val="00C50A36"/>
    <w:rsid w:val="00C52B01"/>
    <w:rsid w:val="00C547E3"/>
    <w:rsid w:val="00C64A5F"/>
    <w:rsid w:val="00C65243"/>
    <w:rsid w:val="00C6780C"/>
    <w:rsid w:val="00C7180C"/>
    <w:rsid w:val="00C81E11"/>
    <w:rsid w:val="00C84D90"/>
    <w:rsid w:val="00C85F9B"/>
    <w:rsid w:val="00C9732B"/>
    <w:rsid w:val="00CA3828"/>
    <w:rsid w:val="00CA4B67"/>
    <w:rsid w:val="00CA68AD"/>
    <w:rsid w:val="00CB3809"/>
    <w:rsid w:val="00CB6B80"/>
    <w:rsid w:val="00CC1396"/>
    <w:rsid w:val="00CC246F"/>
    <w:rsid w:val="00CC2C8D"/>
    <w:rsid w:val="00CC43E8"/>
    <w:rsid w:val="00CC4CD4"/>
    <w:rsid w:val="00CC5C88"/>
    <w:rsid w:val="00CC6B58"/>
    <w:rsid w:val="00CC7CA8"/>
    <w:rsid w:val="00CD0FE8"/>
    <w:rsid w:val="00CD424F"/>
    <w:rsid w:val="00CD4B52"/>
    <w:rsid w:val="00CD75B9"/>
    <w:rsid w:val="00CE1CA4"/>
    <w:rsid w:val="00CE2206"/>
    <w:rsid w:val="00CE55D7"/>
    <w:rsid w:val="00CE642E"/>
    <w:rsid w:val="00CF028F"/>
    <w:rsid w:val="00CF1BC7"/>
    <w:rsid w:val="00D00139"/>
    <w:rsid w:val="00D100B9"/>
    <w:rsid w:val="00D10480"/>
    <w:rsid w:val="00D12E5A"/>
    <w:rsid w:val="00D16392"/>
    <w:rsid w:val="00D24A6B"/>
    <w:rsid w:val="00D26072"/>
    <w:rsid w:val="00D2713E"/>
    <w:rsid w:val="00D27D75"/>
    <w:rsid w:val="00D30D0F"/>
    <w:rsid w:val="00D31832"/>
    <w:rsid w:val="00D31A16"/>
    <w:rsid w:val="00D36454"/>
    <w:rsid w:val="00D42ED6"/>
    <w:rsid w:val="00D53213"/>
    <w:rsid w:val="00D532EB"/>
    <w:rsid w:val="00D5643B"/>
    <w:rsid w:val="00D56DE7"/>
    <w:rsid w:val="00D57138"/>
    <w:rsid w:val="00D5760E"/>
    <w:rsid w:val="00D6041C"/>
    <w:rsid w:val="00D64210"/>
    <w:rsid w:val="00D733D1"/>
    <w:rsid w:val="00D738C0"/>
    <w:rsid w:val="00D7787A"/>
    <w:rsid w:val="00D838F5"/>
    <w:rsid w:val="00D84097"/>
    <w:rsid w:val="00D875F1"/>
    <w:rsid w:val="00D94CC6"/>
    <w:rsid w:val="00D94D3A"/>
    <w:rsid w:val="00DA6FF2"/>
    <w:rsid w:val="00DB431B"/>
    <w:rsid w:val="00DB7015"/>
    <w:rsid w:val="00DC46E6"/>
    <w:rsid w:val="00DD0526"/>
    <w:rsid w:val="00DD1483"/>
    <w:rsid w:val="00DD55B4"/>
    <w:rsid w:val="00DD572B"/>
    <w:rsid w:val="00DE0D28"/>
    <w:rsid w:val="00DE6572"/>
    <w:rsid w:val="00DF07E2"/>
    <w:rsid w:val="00DF2628"/>
    <w:rsid w:val="00DF4B13"/>
    <w:rsid w:val="00E02105"/>
    <w:rsid w:val="00E02CDB"/>
    <w:rsid w:val="00E04241"/>
    <w:rsid w:val="00E05323"/>
    <w:rsid w:val="00E05D0A"/>
    <w:rsid w:val="00E07C38"/>
    <w:rsid w:val="00E1520E"/>
    <w:rsid w:val="00E17A0D"/>
    <w:rsid w:val="00E207D6"/>
    <w:rsid w:val="00E21214"/>
    <w:rsid w:val="00E221CB"/>
    <w:rsid w:val="00E23F3C"/>
    <w:rsid w:val="00E24549"/>
    <w:rsid w:val="00E31C68"/>
    <w:rsid w:val="00E32831"/>
    <w:rsid w:val="00E35098"/>
    <w:rsid w:val="00E355C4"/>
    <w:rsid w:val="00E51D00"/>
    <w:rsid w:val="00E60FA6"/>
    <w:rsid w:val="00E611C6"/>
    <w:rsid w:val="00E61BAE"/>
    <w:rsid w:val="00E6358E"/>
    <w:rsid w:val="00E65A15"/>
    <w:rsid w:val="00E66043"/>
    <w:rsid w:val="00E66499"/>
    <w:rsid w:val="00E668EA"/>
    <w:rsid w:val="00E66B8E"/>
    <w:rsid w:val="00E671CE"/>
    <w:rsid w:val="00E708ED"/>
    <w:rsid w:val="00E73736"/>
    <w:rsid w:val="00E739BA"/>
    <w:rsid w:val="00E76FD4"/>
    <w:rsid w:val="00E77754"/>
    <w:rsid w:val="00E802FF"/>
    <w:rsid w:val="00E80DFD"/>
    <w:rsid w:val="00E91414"/>
    <w:rsid w:val="00E93CB1"/>
    <w:rsid w:val="00E943EE"/>
    <w:rsid w:val="00EA21E0"/>
    <w:rsid w:val="00EA2963"/>
    <w:rsid w:val="00EA6688"/>
    <w:rsid w:val="00EB01B9"/>
    <w:rsid w:val="00EB0754"/>
    <w:rsid w:val="00EB0B72"/>
    <w:rsid w:val="00EB129E"/>
    <w:rsid w:val="00EB17F5"/>
    <w:rsid w:val="00EB44D2"/>
    <w:rsid w:val="00EB5AE5"/>
    <w:rsid w:val="00EB66CE"/>
    <w:rsid w:val="00EB7683"/>
    <w:rsid w:val="00EC1181"/>
    <w:rsid w:val="00ED1B9A"/>
    <w:rsid w:val="00ED3D22"/>
    <w:rsid w:val="00EE101F"/>
    <w:rsid w:val="00EE23BC"/>
    <w:rsid w:val="00EE5076"/>
    <w:rsid w:val="00EE786B"/>
    <w:rsid w:val="00EF1C0B"/>
    <w:rsid w:val="00EF25FD"/>
    <w:rsid w:val="00EF5C05"/>
    <w:rsid w:val="00EF5DE1"/>
    <w:rsid w:val="00EF73D3"/>
    <w:rsid w:val="00F011AA"/>
    <w:rsid w:val="00F057EC"/>
    <w:rsid w:val="00F11931"/>
    <w:rsid w:val="00F11E7F"/>
    <w:rsid w:val="00F129E5"/>
    <w:rsid w:val="00F15C50"/>
    <w:rsid w:val="00F207F0"/>
    <w:rsid w:val="00F2305F"/>
    <w:rsid w:val="00F23680"/>
    <w:rsid w:val="00F2579F"/>
    <w:rsid w:val="00F26227"/>
    <w:rsid w:val="00F31E1E"/>
    <w:rsid w:val="00F334CD"/>
    <w:rsid w:val="00F400E6"/>
    <w:rsid w:val="00F422D9"/>
    <w:rsid w:val="00F42696"/>
    <w:rsid w:val="00F43106"/>
    <w:rsid w:val="00F44E12"/>
    <w:rsid w:val="00F46E46"/>
    <w:rsid w:val="00F50C05"/>
    <w:rsid w:val="00F50CBB"/>
    <w:rsid w:val="00F511DE"/>
    <w:rsid w:val="00F516B6"/>
    <w:rsid w:val="00F545E5"/>
    <w:rsid w:val="00F5607B"/>
    <w:rsid w:val="00F5775B"/>
    <w:rsid w:val="00F60F01"/>
    <w:rsid w:val="00F71BA7"/>
    <w:rsid w:val="00F74FE8"/>
    <w:rsid w:val="00F77AE7"/>
    <w:rsid w:val="00F77C85"/>
    <w:rsid w:val="00F8490A"/>
    <w:rsid w:val="00F85A21"/>
    <w:rsid w:val="00F85AC0"/>
    <w:rsid w:val="00F87BBA"/>
    <w:rsid w:val="00F92AC5"/>
    <w:rsid w:val="00F939D6"/>
    <w:rsid w:val="00F95C70"/>
    <w:rsid w:val="00F974A8"/>
    <w:rsid w:val="00F97B8E"/>
    <w:rsid w:val="00FA338F"/>
    <w:rsid w:val="00FA516B"/>
    <w:rsid w:val="00FA5756"/>
    <w:rsid w:val="00FA6C40"/>
    <w:rsid w:val="00FB4272"/>
    <w:rsid w:val="00FB5011"/>
    <w:rsid w:val="00FC0965"/>
    <w:rsid w:val="00FC4237"/>
    <w:rsid w:val="00FC5D7F"/>
    <w:rsid w:val="00FD3549"/>
    <w:rsid w:val="00FD3BC7"/>
    <w:rsid w:val="00FD3E08"/>
    <w:rsid w:val="00FD561E"/>
    <w:rsid w:val="00FD6E65"/>
    <w:rsid w:val="00FF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F21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1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1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1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AZOO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dgarasic</dc:creator>
  <cp:keywords/>
  <dc:description/>
  <cp:lastModifiedBy>Biologija</cp:lastModifiedBy>
  <cp:revision>2</cp:revision>
  <cp:lastPrinted>2015-11-12T05:55:00Z</cp:lastPrinted>
  <dcterms:created xsi:type="dcterms:W3CDTF">2015-11-17T17:57:00Z</dcterms:created>
  <dcterms:modified xsi:type="dcterms:W3CDTF">2015-11-17T17:57:00Z</dcterms:modified>
</cp:coreProperties>
</file>