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D8" w:rsidRPr="00CF33D8" w:rsidRDefault="00CF33D8" w:rsidP="00CF33D8">
      <w:pPr>
        <w:rPr>
          <w:b/>
        </w:rPr>
      </w:pPr>
      <w:r w:rsidRPr="00CF33D8">
        <w:rPr>
          <w:b/>
        </w:rPr>
        <w:t>Obavijest GLOBE voditeljima</w:t>
      </w:r>
    </w:p>
    <w:p w:rsidR="00CF33D8" w:rsidRDefault="00CF33D8" w:rsidP="00CF33D8"/>
    <w:p w:rsidR="00CF33D8" w:rsidRDefault="00CF33D8" w:rsidP="00CF33D8">
      <w:r>
        <w:t xml:space="preserve">Janja Milković je sa završetkom 2014. otišla u mirovinu. Kao i do sada, oni koji se odluče raditi projekte iz meteorologije, mogu joj se obratiti za pomoć, a isto tako i pitati koje podatke da traže od DHMZ-a. Kontakti: </w:t>
      </w:r>
      <w:hyperlink r:id="rId4" w:history="1">
        <w:r>
          <w:rPr>
            <w:rStyle w:val="Hiperveza"/>
          </w:rPr>
          <w:t>janja.milkovic@zg.t-com.hr</w:t>
        </w:r>
      </w:hyperlink>
      <w:r>
        <w:t xml:space="preserve"> i </w:t>
      </w:r>
      <w:hyperlink r:id="rId5" w:history="1">
        <w:r>
          <w:rPr>
            <w:rStyle w:val="Hiperveza"/>
          </w:rPr>
          <w:t>janja.milkovic@gmail.com</w:t>
        </w:r>
      </w:hyperlink>
      <w:r>
        <w:t>.</w:t>
      </w:r>
    </w:p>
    <w:p w:rsidR="00CF33D8" w:rsidRDefault="00CF33D8" w:rsidP="00CF33D8"/>
    <w:p w:rsidR="00CF33D8" w:rsidRDefault="00CF33D8" w:rsidP="00CF33D8"/>
    <w:p w:rsidR="00CF33D8" w:rsidRDefault="00CF33D8" w:rsidP="00CF33D8">
      <w:r>
        <w:t>Podaci za GLOBE projekte mogu se od Državnog hidrometeorološkog zavoda (DHMZ-a) dobiti tako da se ispunjeni Zahtjev  za meteorološkim podacima i informacijama (preuzimanje u formatima: </w:t>
      </w:r>
      <w:hyperlink r:id="rId6" w:tgtFrame="_zmdoc" w:history="1">
        <w:r>
          <w:rPr>
            <w:rStyle w:val="Hiperveza"/>
          </w:rPr>
          <w:t>doc </w:t>
        </w:r>
        <w:r>
          <w:rPr>
            <w:noProof/>
            <w:color w:val="0000FF"/>
            <w:lang w:val="en-US"/>
          </w:rPr>
          <w:drawing>
            <wp:inline distT="0" distB="0" distL="0" distR="0">
              <wp:extent cx="152400" cy="152400"/>
              <wp:effectExtent l="19050" t="0" r="0" b="0"/>
              <wp:docPr id="1" name="Picture 2" descr="Description: http://klima.hr/razno/word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escription: http://klima.hr/razno/word.gif"/>
                      <pic:cNvPicPr>
                        <a:picLocks noChangeAspect="1" noChangeArrowheads="1"/>
                      </pic:cNvPicPr>
                    </pic:nvPicPr>
                    <pic:blipFill>
                      <a:blip r:embed="rId7" r:link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t> i </w:t>
      </w:r>
      <w:hyperlink r:id="rId9" w:tgtFrame="_zmpdf" w:history="1">
        <w:r>
          <w:rPr>
            <w:rStyle w:val="Hiperveza"/>
          </w:rPr>
          <w:t>pdf </w:t>
        </w:r>
        <w:r>
          <w:rPr>
            <w:noProof/>
            <w:color w:val="0000FF"/>
            <w:lang w:val="en-US"/>
          </w:rPr>
          <w:drawing>
            <wp:inline distT="0" distB="0" distL="0" distR="0">
              <wp:extent cx="152400" cy="152400"/>
              <wp:effectExtent l="19050" t="0" r="0" b="0"/>
              <wp:docPr id="2" name="Picture 1" descr="Description: http://klima.hr/razno/pdf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escription: http://klima.hr/razno/pdf.gif"/>
                      <pic:cNvPicPr>
                        <a:picLocks noChangeAspect="1" noChangeArrowheads="1"/>
                      </pic:cNvPicPr>
                    </pic:nvPicPr>
                    <pic:blipFill>
                      <a:blip r:embed="rId10" r:link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t xml:space="preserve">) skinut sa web stranice DHMZ-a </w:t>
      </w:r>
      <w:hyperlink r:id="rId12" w:history="1">
        <w:r>
          <w:rPr>
            <w:rStyle w:val="Hiperveza"/>
          </w:rPr>
          <w:t>http://klima.hr/razno.php?id=usluge_podaci_proizvodi&amp;param=zahtjevi</w:t>
        </w:r>
      </w:hyperlink>
      <w:r>
        <w:t xml:space="preserve">,  pošalje na adresu </w:t>
      </w:r>
      <w:hyperlink r:id="rId13" w:history="1">
        <w:r>
          <w:rPr>
            <w:rStyle w:val="Hiperveza"/>
          </w:rPr>
          <w:t>usluge@cirus.dhz.hr</w:t>
        </w:r>
      </w:hyperlink>
      <w:r>
        <w:t>. Obavezno naglasiti da se podaci traže za GLOBE projekt.</w:t>
      </w:r>
    </w:p>
    <w:p w:rsidR="00CF33D8" w:rsidRDefault="00CF33D8" w:rsidP="00CF33D8"/>
    <w:p w:rsidR="00CF33D8" w:rsidRDefault="00CF33D8">
      <w:r>
        <w:t xml:space="preserve">Zagreb, 20. </w:t>
      </w:r>
      <w:r w:rsidR="004E261E">
        <w:t>s</w:t>
      </w:r>
      <w:r>
        <w:t>iječnja 2015.</w:t>
      </w:r>
    </w:p>
    <w:p w:rsidR="004E261E" w:rsidRDefault="004E261E"/>
    <w:p w:rsidR="004E261E" w:rsidRDefault="004E261E">
      <w:pPr>
        <w:rPr>
          <w:b/>
        </w:rPr>
      </w:pPr>
      <w:r w:rsidRPr="004E261E">
        <w:rPr>
          <w:b/>
        </w:rPr>
        <w:t>Novi kontakti u DHMZ!</w:t>
      </w:r>
    </w:p>
    <w:p w:rsidR="004E261E" w:rsidRDefault="004E261E">
      <w:pPr>
        <w:rPr>
          <w:b/>
        </w:rPr>
      </w:pPr>
    </w:p>
    <w:p w:rsidR="004E261E" w:rsidRPr="004E261E" w:rsidRDefault="004E261E">
      <w:r>
        <w:rPr>
          <w:b/>
        </w:rPr>
        <w:t xml:space="preserve">Dubravka Rasol, </w:t>
      </w:r>
      <w:proofErr w:type="spellStart"/>
      <w:r>
        <w:rPr>
          <w:b/>
        </w:rPr>
        <w:t>dipl.ing</w:t>
      </w:r>
      <w:proofErr w:type="spellEnd"/>
      <w:r>
        <w:rPr>
          <w:b/>
        </w:rPr>
        <w:t>. (</w:t>
      </w:r>
      <w:hyperlink r:id="rId14" w:history="1">
        <w:r w:rsidRPr="001846E7">
          <w:rPr>
            <w:rStyle w:val="Hiperveza"/>
            <w:b/>
          </w:rPr>
          <w:t>duba.rasol@gmail.com</w:t>
        </w:r>
      </w:hyperlink>
      <w:r>
        <w:rPr>
          <w:b/>
        </w:rPr>
        <w:t xml:space="preserve">) – </w:t>
      </w:r>
      <w:r w:rsidRPr="004E261E">
        <w:t>članica državnog povjerenstva i recenzent za meteorološke projekte</w:t>
      </w:r>
    </w:p>
    <w:p w:rsidR="004E261E" w:rsidRDefault="004E261E">
      <w:pPr>
        <w:rPr>
          <w:b/>
        </w:rPr>
      </w:pPr>
    </w:p>
    <w:p w:rsidR="004E261E" w:rsidRPr="004E261E" w:rsidRDefault="004E261E">
      <w:r>
        <w:rPr>
          <w:b/>
        </w:rPr>
        <w:t>Vladimir Ribičić (</w:t>
      </w:r>
      <w:hyperlink r:id="rId15" w:history="1">
        <w:r w:rsidRPr="001846E7">
          <w:rPr>
            <w:rStyle w:val="Hiperveza"/>
            <w:b/>
          </w:rPr>
          <w:t>vladimir.ribicic1995@gmail.com</w:t>
        </w:r>
      </w:hyperlink>
      <w:r>
        <w:rPr>
          <w:b/>
        </w:rPr>
        <w:t xml:space="preserve"> ) </w:t>
      </w:r>
      <w:r w:rsidRPr="004E261E">
        <w:t xml:space="preserve">– voditelj hrvatskih GLOBE </w:t>
      </w:r>
      <w:proofErr w:type="spellStart"/>
      <w:r w:rsidRPr="004E261E">
        <w:t>alumnija</w:t>
      </w:r>
      <w:proofErr w:type="spellEnd"/>
      <w:r w:rsidRPr="004E261E">
        <w:t>, član državnog povjerenstva</w:t>
      </w:r>
      <w:bookmarkStart w:id="0" w:name="_GoBack"/>
      <w:bookmarkEnd w:id="0"/>
    </w:p>
    <w:sectPr w:rsidR="004E261E" w:rsidRPr="004E261E" w:rsidSect="0050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D8"/>
    <w:rsid w:val="00006819"/>
    <w:rsid w:val="00010808"/>
    <w:rsid w:val="0001736D"/>
    <w:rsid w:val="00020C55"/>
    <w:rsid w:val="0002497E"/>
    <w:rsid w:val="0005109D"/>
    <w:rsid w:val="0005280A"/>
    <w:rsid w:val="00056173"/>
    <w:rsid w:val="00071FD3"/>
    <w:rsid w:val="00081D2E"/>
    <w:rsid w:val="00092B74"/>
    <w:rsid w:val="000A6F40"/>
    <w:rsid w:val="000B05DD"/>
    <w:rsid w:val="000B300A"/>
    <w:rsid w:val="000C427A"/>
    <w:rsid w:val="000C7EE1"/>
    <w:rsid w:val="000E32D9"/>
    <w:rsid w:val="000E3C5C"/>
    <w:rsid w:val="000E4321"/>
    <w:rsid w:val="000E6883"/>
    <w:rsid w:val="000F09E5"/>
    <w:rsid w:val="000F1018"/>
    <w:rsid w:val="000F16D5"/>
    <w:rsid w:val="000F281B"/>
    <w:rsid w:val="000F7BE0"/>
    <w:rsid w:val="00112CC0"/>
    <w:rsid w:val="00114677"/>
    <w:rsid w:val="00120DD5"/>
    <w:rsid w:val="0012438D"/>
    <w:rsid w:val="001267D8"/>
    <w:rsid w:val="001269FC"/>
    <w:rsid w:val="001276C0"/>
    <w:rsid w:val="00132603"/>
    <w:rsid w:val="00136290"/>
    <w:rsid w:val="00142D29"/>
    <w:rsid w:val="00150B7F"/>
    <w:rsid w:val="00165E39"/>
    <w:rsid w:val="00166B5D"/>
    <w:rsid w:val="00177B20"/>
    <w:rsid w:val="001802DD"/>
    <w:rsid w:val="00180E19"/>
    <w:rsid w:val="001811D7"/>
    <w:rsid w:val="00182AD2"/>
    <w:rsid w:val="00183065"/>
    <w:rsid w:val="00191C3B"/>
    <w:rsid w:val="0019378A"/>
    <w:rsid w:val="0019781F"/>
    <w:rsid w:val="001A0300"/>
    <w:rsid w:val="001A0A9D"/>
    <w:rsid w:val="001A1E7B"/>
    <w:rsid w:val="001B57C6"/>
    <w:rsid w:val="001B6468"/>
    <w:rsid w:val="001B6901"/>
    <w:rsid w:val="001C12A1"/>
    <w:rsid w:val="001C75BB"/>
    <w:rsid w:val="001D0B11"/>
    <w:rsid w:val="001D36CA"/>
    <w:rsid w:val="001D3D84"/>
    <w:rsid w:val="001D5DE7"/>
    <w:rsid w:val="001E0505"/>
    <w:rsid w:val="001E30B4"/>
    <w:rsid w:val="001E7265"/>
    <w:rsid w:val="001F3F26"/>
    <w:rsid w:val="001F6D91"/>
    <w:rsid w:val="001F7B32"/>
    <w:rsid w:val="00207745"/>
    <w:rsid w:val="00210339"/>
    <w:rsid w:val="00217037"/>
    <w:rsid w:val="002178A6"/>
    <w:rsid w:val="00233788"/>
    <w:rsid w:val="00234CF6"/>
    <w:rsid w:val="00235904"/>
    <w:rsid w:val="00235973"/>
    <w:rsid w:val="00236776"/>
    <w:rsid w:val="00237787"/>
    <w:rsid w:val="00237E2C"/>
    <w:rsid w:val="00244CBE"/>
    <w:rsid w:val="00246CCE"/>
    <w:rsid w:val="00253921"/>
    <w:rsid w:val="00254C86"/>
    <w:rsid w:val="00261B10"/>
    <w:rsid w:val="0027007A"/>
    <w:rsid w:val="0028267B"/>
    <w:rsid w:val="002846DB"/>
    <w:rsid w:val="0029554E"/>
    <w:rsid w:val="00296B95"/>
    <w:rsid w:val="002A4B26"/>
    <w:rsid w:val="002A7CDD"/>
    <w:rsid w:val="002B077A"/>
    <w:rsid w:val="002C4387"/>
    <w:rsid w:val="002C4C4C"/>
    <w:rsid w:val="002C5D88"/>
    <w:rsid w:val="002D2DCF"/>
    <w:rsid w:val="002D53B4"/>
    <w:rsid w:val="002E2E84"/>
    <w:rsid w:val="002F5DE5"/>
    <w:rsid w:val="00300FF4"/>
    <w:rsid w:val="00305DC5"/>
    <w:rsid w:val="003067C8"/>
    <w:rsid w:val="00315DA3"/>
    <w:rsid w:val="00320397"/>
    <w:rsid w:val="00322641"/>
    <w:rsid w:val="00327398"/>
    <w:rsid w:val="00334BBC"/>
    <w:rsid w:val="00344ED0"/>
    <w:rsid w:val="00354B8D"/>
    <w:rsid w:val="0035614A"/>
    <w:rsid w:val="003618F1"/>
    <w:rsid w:val="003633F8"/>
    <w:rsid w:val="00373170"/>
    <w:rsid w:val="00376BA9"/>
    <w:rsid w:val="0037729C"/>
    <w:rsid w:val="00383FEF"/>
    <w:rsid w:val="003A44BD"/>
    <w:rsid w:val="003B5500"/>
    <w:rsid w:val="003B6DD0"/>
    <w:rsid w:val="003C5B97"/>
    <w:rsid w:val="003C7A79"/>
    <w:rsid w:val="003D08A8"/>
    <w:rsid w:val="003D6DFC"/>
    <w:rsid w:val="003D7029"/>
    <w:rsid w:val="003E339C"/>
    <w:rsid w:val="003E7842"/>
    <w:rsid w:val="003F1227"/>
    <w:rsid w:val="003F3679"/>
    <w:rsid w:val="003F59C8"/>
    <w:rsid w:val="004057A1"/>
    <w:rsid w:val="004064B2"/>
    <w:rsid w:val="00412A79"/>
    <w:rsid w:val="00413CB5"/>
    <w:rsid w:val="0041487B"/>
    <w:rsid w:val="00414AEB"/>
    <w:rsid w:val="0041515D"/>
    <w:rsid w:val="004162F9"/>
    <w:rsid w:val="00416CFC"/>
    <w:rsid w:val="00420EB1"/>
    <w:rsid w:val="00424723"/>
    <w:rsid w:val="00425D33"/>
    <w:rsid w:val="00432559"/>
    <w:rsid w:val="0043465C"/>
    <w:rsid w:val="00445268"/>
    <w:rsid w:val="004567F6"/>
    <w:rsid w:val="004611CC"/>
    <w:rsid w:val="00470E92"/>
    <w:rsid w:val="004755EF"/>
    <w:rsid w:val="004808B7"/>
    <w:rsid w:val="00481FD1"/>
    <w:rsid w:val="0048607C"/>
    <w:rsid w:val="00495D16"/>
    <w:rsid w:val="004A780F"/>
    <w:rsid w:val="004C2EC2"/>
    <w:rsid w:val="004C4062"/>
    <w:rsid w:val="004C49D0"/>
    <w:rsid w:val="004C66DF"/>
    <w:rsid w:val="004D630F"/>
    <w:rsid w:val="004E261E"/>
    <w:rsid w:val="004E71C8"/>
    <w:rsid w:val="004E75A7"/>
    <w:rsid w:val="004F190F"/>
    <w:rsid w:val="004F5E40"/>
    <w:rsid w:val="00504003"/>
    <w:rsid w:val="005077C2"/>
    <w:rsid w:val="00513C46"/>
    <w:rsid w:val="005155E1"/>
    <w:rsid w:val="00524B18"/>
    <w:rsid w:val="00527547"/>
    <w:rsid w:val="00541F1F"/>
    <w:rsid w:val="00544886"/>
    <w:rsid w:val="005508FD"/>
    <w:rsid w:val="00550B18"/>
    <w:rsid w:val="005564A5"/>
    <w:rsid w:val="0056418A"/>
    <w:rsid w:val="00566CE6"/>
    <w:rsid w:val="00570452"/>
    <w:rsid w:val="0057139A"/>
    <w:rsid w:val="00572E8B"/>
    <w:rsid w:val="0057627C"/>
    <w:rsid w:val="0059282B"/>
    <w:rsid w:val="005C06E6"/>
    <w:rsid w:val="005C3141"/>
    <w:rsid w:val="005C5E62"/>
    <w:rsid w:val="005D5A48"/>
    <w:rsid w:val="005D784B"/>
    <w:rsid w:val="005F30DB"/>
    <w:rsid w:val="006018E9"/>
    <w:rsid w:val="00602ED4"/>
    <w:rsid w:val="0060618C"/>
    <w:rsid w:val="0062064E"/>
    <w:rsid w:val="00620EDA"/>
    <w:rsid w:val="00631B10"/>
    <w:rsid w:val="00650D83"/>
    <w:rsid w:val="00652335"/>
    <w:rsid w:val="006675E3"/>
    <w:rsid w:val="00667702"/>
    <w:rsid w:val="00670682"/>
    <w:rsid w:val="00680D34"/>
    <w:rsid w:val="00682933"/>
    <w:rsid w:val="00682B63"/>
    <w:rsid w:val="00683DDB"/>
    <w:rsid w:val="00694B47"/>
    <w:rsid w:val="006B4932"/>
    <w:rsid w:val="006B70E1"/>
    <w:rsid w:val="006C4803"/>
    <w:rsid w:val="006C6B16"/>
    <w:rsid w:val="006D352E"/>
    <w:rsid w:val="006D3742"/>
    <w:rsid w:val="006E2BE7"/>
    <w:rsid w:val="006E2D51"/>
    <w:rsid w:val="006E6F45"/>
    <w:rsid w:val="006F0E3D"/>
    <w:rsid w:val="006F3D8B"/>
    <w:rsid w:val="00703163"/>
    <w:rsid w:val="00703AB1"/>
    <w:rsid w:val="007169EE"/>
    <w:rsid w:val="00732482"/>
    <w:rsid w:val="007403A3"/>
    <w:rsid w:val="0074112E"/>
    <w:rsid w:val="00751DCD"/>
    <w:rsid w:val="00757CEA"/>
    <w:rsid w:val="00766AA8"/>
    <w:rsid w:val="00770A6F"/>
    <w:rsid w:val="0079074C"/>
    <w:rsid w:val="00795CAE"/>
    <w:rsid w:val="007B1453"/>
    <w:rsid w:val="007B4DDA"/>
    <w:rsid w:val="007D3E1E"/>
    <w:rsid w:val="007D425F"/>
    <w:rsid w:val="007D6EA2"/>
    <w:rsid w:val="007D71C3"/>
    <w:rsid w:val="007F334E"/>
    <w:rsid w:val="007F3CFA"/>
    <w:rsid w:val="007F7FB6"/>
    <w:rsid w:val="008030FF"/>
    <w:rsid w:val="008060EA"/>
    <w:rsid w:val="008075AB"/>
    <w:rsid w:val="008078D0"/>
    <w:rsid w:val="00810D74"/>
    <w:rsid w:val="00815930"/>
    <w:rsid w:val="00821262"/>
    <w:rsid w:val="008218C9"/>
    <w:rsid w:val="00822352"/>
    <w:rsid w:val="0082651F"/>
    <w:rsid w:val="008269F8"/>
    <w:rsid w:val="0082790E"/>
    <w:rsid w:val="00830024"/>
    <w:rsid w:val="00832175"/>
    <w:rsid w:val="008341E2"/>
    <w:rsid w:val="00844746"/>
    <w:rsid w:val="00850FD9"/>
    <w:rsid w:val="00854DC7"/>
    <w:rsid w:val="00857F33"/>
    <w:rsid w:val="00875269"/>
    <w:rsid w:val="00876B82"/>
    <w:rsid w:val="008804CC"/>
    <w:rsid w:val="00885614"/>
    <w:rsid w:val="008907B6"/>
    <w:rsid w:val="00892563"/>
    <w:rsid w:val="0089291B"/>
    <w:rsid w:val="00893C3F"/>
    <w:rsid w:val="00893DB3"/>
    <w:rsid w:val="00897010"/>
    <w:rsid w:val="008A7B6A"/>
    <w:rsid w:val="008B45EF"/>
    <w:rsid w:val="008B7F74"/>
    <w:rsid w:val="008C2EC0"/>
    <w:rsid w:val="008C7093"/>
    <w:rsid w:val="008D569D"/>
    <w:rsid w:val="008D6D3E"/>
    <w:rsid w:val="008D75DA"/>
    <w:rsid w:val="008F5641"/>
    <w:rsid w:val="008F6A93"/>
    <w:rsid w:val="00907F4D"/>
    <w:rsid w:val="00910279"/>
    <w:rsid w:val="009132F3"/>
    <w:rsid w:val="009140D2"/>
    <w:rsid w:val="0091459A"/>
    <w:rsid w:val="00924669"/>
    <w:rsid w:val="009374DD"/>
    <w:rsid w:val="009378F0"/>
    <w:rsid w:val="00952D3C"/>
    <w:rsid w:val="00954D75"/>
    <w:rsid w:val="009626DB"/>
    <w:rsid w:val="0097054A"/>
    <w:rsid w:val="00981835"/>
    <w:rsid w:val="009852F0"/>
    <w:rsid w:val="009B37BF"/>
    <w:rsid w:val="009C1E29"/>
    <w:rsid w:val="009C3326"/>
    <w:rsid w:val="009C5824"/>
    <w:rsid w:val="009C6B7C"/>
    <w:rsid w:val="009D136E"/>
    <w:rsid w:val="009E2115"/>
    <w:rsid w:val="009E71FE"/>
    <w:rsid w:val="00A04AA9"/>
    <w:rsid w:val="00A111D0"/>
    <w:rsid w:val="00A2609B"/>
    <w:rsid w:val="00A31657"/>
    <w:rsid w:val="00A330DC"/>
    <w:rsid w:val="00A37642"/>
    <w:rsid w:val="00A425EC"/>
    <w:rsid w:val="00A4584B"/>
    <w:rsid w:val="00A5014A"/>
    <w:rsid w:val="00A65AE2"/>
    <w:rsid w:val="00A81A89"/>
    <w:rsid w:val="00A857B2"/>
    <w:rsid w:val="00AA1655"/>
    <w:rsid w:val="00AA212D"/>
    <w:rsid w:val="00AA3384"/>
    <w:rsid w:val="00AA7840"/>
    <w:rsid w:val="00AB1A08"/>
    <w:rsid w:val="00AB3496"/>
    <w:rsid w:val="00AC1DCE"/>
    <w:rsid w:val="00AC293C"/>
    <w:rsid w:val="00AC5B1B"/>
    <w:rsid w:val="00AC6012"/>
    <w:rsid w:val="00AD2888"/>
    <w:rsid w:val="00AD3289"/>
    <w:rsid w:val="00AD46FC"/>
    <w:rsid w:val="00AD6097"/>
    <w:rsid w:val="00AE0403"/>
    <w:rsid w:val="00AE715E"/>
    <w:rsid w:val="00AF386B"/>
    <w:rsid w:val="00AF59DD"/>
    <w:rsid w:val="00AF662F"/>
    <w:rsid w:val="00AF71D1"/>
    <w:rsid w:val="00AF79A2"/>
    <w:rsid w:val="00B059DE"/>
    <w:rsid w:val="00B10476"/>
    <w:rsid w:val="00B171FE"/>
    <w:rsid w:val="00B2150B"/>
    <w:rsid w:val="00B25FD8"/>
    <w:rsid w:val="00B301FF"/>
    <w:rsid w:val="00B360D8"/>
    <w:rsid w:val="00B37663"/>
    <w:rsid w:val="00B424A9"/>
    <w:rsid w:val="00B42B04"/>
    <w:rsid w:val="00B50C13"/>
    <w:rsid w:val="00B60114"/>
    <w:rsid w:val="00B606C3"/>
    <w:rsid w:val="00B663A2"/>
    <w:rsid w:val="00B7009F"/>
    <w:rsid w:val="00B70CF9"/>
    <w:rsid w:val="00B80501"/>
    <w:rsid w:val="00B810E0"/>
    <w:rsid w:val="00B81137"/>
    <w:rsid w:val="00B92BC1"/>
    <w:rsid w:val="00B94217"/>
    <w:rsid w:val="00B96D2A"/>
    <w:rsid w:val="00BA24E8"/>
    <w:rsid w:val="00BB1947"/>
    <w:rsid w:val="00BB54B0"/>
    <w:rsid w:val="00BB695E"/>
    <w:rsid w:val="00BC188E"/>
    <w:rsid w:val="00BC3F7A"/>
    <w:rsid w:val="00BD2730"/>
    <w:rsid w:val="00BD5590"/>
    <w:rsid w:val="00BD7451"/>
    <w:rsid w:val="00BE417C"/>
    <w:rsid w:val="00BF043B"/>
    <w:rsid w:val="00BF23F7"/>
    <w:rsid w:val="00BF5053"/>
    <w:rsid w:val="00BF50C8"/>
    <w:rsid w:val="00C11D24"/>
    <w:rsid w:val="00C3505D"/>
    <w:rsid w:val="00C36AF9"/>
    <w:rsid w:val="00C36C00"/>
    <w:rsid w:val="00C547E3"/>
    <w:rsid w:val="00C64A5F"/>
    <w:rsid w:val="00C65243"/>
    <w:rsid w:val="00C6780C"/>
    <w:rsid w:val="00C84D90"/>
    <w:rsid w:val="00C9732B"/>
    <w:rsid w:val="00CA68AD"/>
    <w:rsid w:val="00CB3809"/>
    <w:rsid w:val="00CB6B80"/>
    <w:rsid w:val="00CC1396"/>
    <w:rsid w:val="00CC246F"/>
    <w:rsid w:val="00CC2C8D"/>
    <w:rsid w:val="00CC5C88"/>
    <w:rsid w:val="00CC6B58"/>
    <w:rsid w:val="00CC7CA8"/>
    <w:rsid w:val="00CD0FE8"/>
    <w:rsid w:val="00CD424F"/>
    <w:rsid w:val="00CD4B52"/>
    <w:rsid w:val="00CE1CA4"/>
    <w:rsid w:val="00CE2206"/>
    <w:rsid w:val="00CE642E"/>
    <w:rsid w:val="00CF028F"/>
    <w:rsid w:val="00CF1BC7"/>
    <w:rsid w:val="00CF33D8"/>
    <w:rsid w:val="00D100B9"/>
    <w:rsid w:val="00D16392"/>
    <w:rsid w:val="00D26072"/>
    <w:rsid w:val="00D2713E"/>
    <w:rsid w:val="00D27D75"/>
    <w:rsid w:val="00D31832"/>
    <w:rsid w:val="00D532EB"/>
    <w:rsid w:val="00D5643B"/>
    <w:rsid w:val="00D56DE7"/>
    <w:rsid w:val="00D5760E"/>
    <w:rsid w:val="00D733D1"/>
    <w:rsid w:val="00D7787A"/>
    <w:rsid w:val="00D84097"/>
    <w:rsid w:val="00D94D3A"/>
    <w:rsid w:val="00DA6FF2"/>
    <w:rsid w:val="00DC46E6"/>
    <w:rsid w:val="00DE6572"/>
    <w:rsid w:val="00DF07E2"/>
    <w:rsid w:val="00DF2628"/>
    <w:rsid w:val="00DF4B13"/>
    <w:rsid w:val="00E02105"/>
    <w:rsid w:val="00E04241"/>
    <w:rsid w:val="00E21214"/>
    <w:rsid w:val="00E32831"/>
    <w:rsid w:val="00E61BAE"/>
    <w:rsid w:val="00E65A15"/>
    <w:rsid w:val="00E66043"/>
    <w:rsid w:val="00E668EA"/>
    <w:rsid w:val="00E66B8E"/>
    <w:rsid w:val="00E671CE"/>
    <w:rsid w:val="00E708ED"/>
    <w:rsid w:val="00E739BA"/>
    <w:rsid w:val="00E76FD4"/>
    <w:rsid w:val="00E802FF"/>
    <w:rsid w:val="00E93CB1"/>
    <w:rsid w:val="00E943EE"/>
    <w:rsid w:val="00EA21E0"/>
    <w:rsid w:val="00EA2963"/>
    <w:rsid w:val="00EB01B9"/>
    <w:rsid w:val="00EB0754"/>
    <w:rsid w:val="00EB129E"/>
    <w:rsid w:val="00EB5AE5"/>
    <w:rsid w:val="00EC1181"/>
    <w:rsid w:val="00ED1B9A"/>
    <w:rsid w:val="00EE101F"/>
    <w:rsid w:val="00EE786B"/>
    <w:rsid w:val="00EF25FD"/>
    <w:rsid w:val="00EF5C05"/>
    <w:rsid w:val="00EF73D3"/>
    <w:rsid w:val="00F011AA"/>
    <w:rsid w:val="00F11931"/>
    <w:rsid w:val="00F129E5"/>
    <w:rsid w:val="00F15C50"/>
    <w:rsid w:val="00F207F0"/>
    <w:rsid w:val="00F2305F"/>
    <w:rsid w:val="00F26227"/>
    <w:rsid w:val="00F31E1E"/>
    <w:rsid w:val="00F43106"/>
    <w:rsid w:val="00F516B6"/>
    <w:rsid w:val="00F5775B"/>
    <w:rsid w:val="00F8490A"/>
    <w:rsid w:val="00F85A21"/>
    <w:rsid w:val="00F85AC0"/>
    <w:rsid w:val="00F87BBA"/>
    <w:rsid w:val="00F92AC5"/>
    <w:rsid w:val="00F939D6"/>
    <w:rsid w:val="00F95C70"/>
    <w:rsid w:val="00F974A8"/>
    <w:rsid w:val="00F97B8E"/>
    <w:rsid w:val="00FA516B"/>
    <w:rsid w:val="00FB4272"/>
    <w:rsid w:val="00FB5011"/>
    <w:rsid w:val="00FC5D7F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3558F-0823-415B-B529-B28872FF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3D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F33D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33D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3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6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D03430.F0493AF0" TargetMode="External"/><Relationship Id="rId13" Type="http://schemas.openxmlformats.org/officeDocument/2006/relationships/hyperlink" Target="mailto:usluge@cirus.dhz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yperlink" Target="http://klima.hr/razno.php?id=usluge_podaci_proizvodi&amp;param=zahtjev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klima.hr/razno/zahtjev_meteo.doc" TargetMode="External"/><Relationship Id="rId11" Type="http://schemas.openxmlformats.org/officeDocument/2006/relationships/image" Target="cid:image002.gif@01D03430.F0493AF0" TargetMode="External"/><Relationship Id="rId5" Type="http://schemas.openxmlformats.org/officeDocument/2006/relationships/hyperlink" Target="mailto:janja.milkovic@gmail.com" TargetMode="External"/><Relationship Id="rId15" Type="http://schemas.openxmlformats.org/officeDocument/2006/relationships/hyperlink" Target="mailto:vladimir.ribicic1995@gmail.com" TargetMode="External"/><Relationship Id="rId10" Type="http://schemas.openxmlformats.org/officeDocument/2006/relationships/image" Target="media/image2.gif"/><Relationship Id="rId4" Type="http://schemas.openxmlformats.org/officeDocument/2006/relationships/hyperlink" Target="mailto:janja.milkovic@zg.t-com.hr" TargetMode="External"/><Relationship Id="rId9" Type="http://schemas.openxmlformats.org/officeDocument/2006/relationships/hyperlink" Target="http://klima.hr/razno/zahtjev_meteo.pdf" TargetMode="External"/><Relationship Id="rId14" Type="http://schemas.openxmlformats.org/officeDocument/2006/relationships/hyperlink" Target="mailto:duba.ras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AZOO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dgarasic</dc:creator>
  <cp:keywords/>
  <dc:description/>
  <cp:lastModifiedBy>Diana</cp:lastModifiedBy>
  <cp:revision>2</cp:revision>
  <dcterms:created xsi:type="dcterms:W3CDTF">2017-02-27T11:03:00Z</dcterms:created>
  <dcterms:modified xsi:type="dcterms:W3CDTF">2017-02-27T11:03:00Z</dcterms:modified>
</cp:coreProperties>
</file>