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B" w:rsidRDefault="00A8640B" w:rsidP="008C1393">
      <w:pPr>
        <w:rPr>
          <w:b/>
          <w:u w:val="single"/>
        </w:rPr>
      </w:pPr>
    </w:p>
    <w:p w:rsidR="004A4FE0" w:rsidRPr="004735DF" w:rsidRDefault="004A4FE0" w:rsidP="004A4FE0">
      <w:pPr>
        <w:jc w:val="center"/>
        <w:outlineLvl w:val="0"/>
        <w:rPr>
          <w:rFonts w:ascii="Arial" w:eastAsia="Calibri" w:hAnsi="Arial" w:cs="Arial"/>
        </w:rPr>
      </w:pPr>
      <w:r w:rsidRPr="004735DF">
        <w:rPr>
          <w:rFonts w:ascii="Arial" w:eastAsia="Calibri" w:hAnsi="Arial" w:cs="Arial"/>
        </w:rPr>
        <w:t xml:space="preserve">Prijevoz sudionika na relaciji </w:t>
      </w:r>
      <w:r w:rsidRPr="004735DF">
        <w:rPr>
          <w:rFonts w:ascii="Arial" w:eastAsia="Calibri" w:hAnsi="Arial" w:cs="Arial"/>
          <w:b/>
        </w:rPr>
        <w:t>Labin - Daruvar</w:t>
      </w:r>
    </w:p>
    <w:p w:rsidR="004A4FE0" w:rsidRPr="004735DF" w:rsidRDefault="004A4FE0" w:rsidP="004A4FE0">
      <w:pPr>
        <w:jc w:val="center"/>
        <w:outlineLvl w:val="0"/>
        <w:rPr>
          <w:rFonts w:ascii="Arial" w:eastAsia="Calibri" w:hAnsi="Arial" w:cs="Arial"/>
        </w:rPr>
      </w:pPr>
      <w:r w:rsidRPr="004735DF">
        <w:rPr>
          <w:rFonts w:ascii="Arial" w:eastAsia="Calibri" w:hAnsi="Arial" w:cs="Arial"/>
        </w:rPr>
        <w:t>Voditeljica puta Irena Sabo</w:t>
      </w:r>
      <w:bookmarkStart w:id="0" w:name="_GoBack"/>
      <w:bookmarkEnd w:id="0"/>
    </w:p>
    <w:p w:rsidR="004A4FE0" w:rsidRPr="004735DF" w:rsidRDefault="004A4FE0" w:rsidP="004A4FE0">
      <w:pPr>
        <w:jc w:val="center"/>
        <w:outlineLvl w:val="0"/>
        <w:rPr>
          <w:rFonts w:ascii="Arial" w:eastAsia="Calibri" w:hAnsi="Arial" w:cs="Arial"/>
        </w:rPr>
      </w:pPr>
      <w:r w:rsidRPr="004735DF">
        <w:rPr>
          <w:rFonts w:ascii="Arial" w:eastAsia="Calibri" w:hAnsi="Arial" w:cs="Arial"/>
        </w:rPr>
        <w:t>Prirodoslovna i grafička škola, Rijeka</w:t>
      </w:r>
    </w:p>
    <w:p w:rsidR="00A8640B" w:rsidRDefault="00A8640B" w:rsidP="008C1393">
      <w:pPr>
        <w:rPr>
          <w:b/>
          <w:u w:val="single"/>
        </w:rPr>
      </w:pPr>
    </w:p>
    <w:tbl>
      <w:tblPr>
        <w:tblW w:w="10013" w:type="dxa"/>
        <w:tblInd w:w="2235" w:type="dxa"/>
        <w:tblLook w:val="04A0" w:firstRow="1" w:lastRow="0" w:firstColumn="1" w:lastColumn="0" w:noHBand="0" w:noVBand="1"/>
      </w:tblPr>
      <w:tblGrid>
        <w:gridCol w:w="1417"/>
        <w:gridCol w:w="3402"/>
        <w:gridCol w:w="3686"/>
        <w:gridCol w:w="1508"/>
      </w:tblGrid>
      <w:tr w:rsidR="004A4FE0" w:rsidRPr="004A4FE0" w:rsidTr="00FA5763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Vrijeme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 xml:space="preserve">Mjesto ukrcaja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Škole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 xml:space="preserve"> 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Broj osoba</w:t>
            </w:r>
          </w:p>
        </w:tc>
      </w:tr>
      <w:tr w:rsidR="004A4FE0" w:rsidRPr="004A4FE0" w:rsidTr="00FA5763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6:00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Labin - autobusni kolodvor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E0" w:rsidRPr="004A4FE0" w:rsidRDefault="004A4FE0" w:rsidP="004A4FE0">
            <w:pPr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SŠ Mate Blažine Labin(4)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4</w:t>
            </w:r>
          </w:p>
        </w:tc>
      </w:tr>
      <w:tr w:rsidR="004A4FE0" w:rsidRPr="004A4FE0" w:rsidTr="00FA5763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7:15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 xml:space="preserve">Rijeka- Vrata Jadrana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A4FE0" w:rsidRPr="004A4FE0" w:rsidRDefault="004A4FE0" w:rsidP="004A4FE0">
            <w:pPr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 xml:space="preserve">OŠ </w:t>
            </w:r>
            <w:proofErr w:type="spellStart"/>
            <w:r w:rsidRPr="004A4FE0">
              <w:rPr>
                <w:rFonts w:ascii="Arial" w:eastAsia="Times New Roman" w:hAnsi="Arial" w:cs="Arial"/>
                <w:sz w:val="22"/>
                <w:szCs w:val="20"/>
              </w:rPr>
              <w:t>R.K</w:t>
            </w:r>
            <w:proofErr w:type="spellEnd"/>
            <w:r w:rsidRPr="004A4FE0">
              <w:rPr>
                <w:rFonts w:ascii="Arial" w:eastAsia="Times New Roman" w:hAnsi="Arial" w:cs="Arial"/>
                <w:sz w:val="22"/>
                <w:szCs w:val="20"/>
              </w:rPr>
              <w:t xml:space="preserve">. </w:t>
            </w:r>
            <w:proofErr w:type="spellStart"/>
            <w:r w:rsidRPr="004A4FE0">
              <w:rPr>
                <w:rFonts w:ascii="Arial" w:eastAsia="Times New Roman" w:hAnsi="Arial" w:cs="Arial"/>
                <w:sz w:val="22"/>
                <w:szCs w:val="20"/>
              </w:rPr>
              <w:t>Jeretova</w:t>
            </w:r>
            <w:proofErr w:type="spellEnd"/>
            <w:r w:rsidRPr="004A4FE0">
              <w:rPr>
                <w:rFonts w:ascii="Arial" w:eastAsia="Times New Roman" w:hAnsi="Arial" w:cs="Arial"/>
                <w:sz w:val="22"/>
                <w:szCs w:val="20"/>
              </w:rPr>
              <w:t>, Opatija (5)</w:t>
            </w:r>
            <w:r w:rsidRPr="004A4FE0">
              <w:rPr>
                <w:rFonts w:ascii="Arial" w:eastAsia="Times New Roman" w:hAnsi="Arial" w:cs="Arial"/>
                <w:sz w:val="22"/>
                <w:szCs w:val="20"/>
              </w:rPr>
              <w:br/>
              <w:t>Prirodoslovna i grafička škola(5)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>0</w:t>
            </w:r>
          </w:p>
        </w:tc>
      </w:tr>
      <w:tr w:rsidR="004A4FE0" w:rsidRPr="004A4FE0" w:rsidTr="00FA5763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8:00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Delnice- autobusni kolodvor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FE0" w:rsidRPr="004A4FE0" w:rsidRDefault="004A4FE0" w:rsidP="004A4FE0">
            <w:pPr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 xml:space="preserve">OŠ Petar Zrinski Čabar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4</w:t>
            </w:r>
          </w:p>
        </w:tc>
      </w:tr>
      <w:tr w:rsidR="004A4FE0" w:rsidRPr="004A4FE0" w:rsidTr="004735DF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9:30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Karlovac-autobusni kolodvor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4FE0" w:rsidRPr="004A4FE0" w:rsidRDefault="004A4FE0" w:rsidP="004A4FE0">
            <w:pPr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 xml:space="preserve">OŠ </w:t>
            </w:r>
            <w:proofErr w:type="spellStart"/>
            <w:r w:rsidRPr="004A4FE0">
              <w:rPr>
                <w:rFonts w:ascii="Arial" w:eastAsia="Times New Roman" w:hAnsi="Arial" w:cs="Arial"/>
                <w:sz w:val="22"/>
                <w:szCs w:val="20"/>
              </w:rPr>
              <w:t>Dubovac</w:t>
            </w:r>
            <w:proofErr w:type="spellEnd"/>
            <w:r w:rsidRPr="004A4FE0">
              <w:rPr>
                <w:rFonts w:ascii="Arial" w:eastAsia="Times New Roman" w:hAnsi="Arial" w:cs="Arial"/>
                <w:sz w:val="22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>4</w:t>
            </w: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+član DP)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5</w:t>
            </w:r>
          </w:p>
        </w:tc>
      </w:tr>
      <w:tr w:rsidR="004A4FE0" w:rsidRPr="004A4FE0" w:rsidTr="004735DF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4FE0" w:rsidRPr="004A4FE0" w:rsidRDefault="004A4FE0" w:rsidP="004A4FE0">
            <w:pPr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OŠ  Banija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4</w:t>
            </w:r>
          </w:p>
        </w:tc>
      </w:tr>
      <w:tr w:rsidR="004A4FE0" w:rsidRPr="004A4FE0" w:rsidTr="004735DF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4FE0" w:rsidRPr="004A4FE0" w:rsidRDefault="004A4FE0" w:rsidP="004A4FE0">
            <w:pPr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Gimnazija Karlovac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4</w:t>
            </w:r>
          </w:p>
        </w:tc>
      </w:tr>
      <w:tr w:rsidR="004A4FE0" w:rsidRPr="004A4FE0" w:rsidTr="004735DF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4FE0" w:rsidRPr="004A4FE0" w:rsidRDefault="004A4FE0" w:rsidP="004A4FE0">
            <w:pPr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OŠ I.G.Kovačić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4</w:t>
            </w:r>
          </w:p>
        </w:tc>
      </w:tr>
      <w:tr w:rsidR="004A4FE0" w:rsidRPr="004A4FE0" w:rsidTr="004735DF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4FE0" w:rsidRPr="004A4FE0" w:rsidRDefault="004A4FE0" w:rsidP="004A4FE0">
            <w:pPr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 xml:space="preserve">OŠ </w:t>
            </w:r>
            <w:proofErr w:type="spellStart"/>
            <w:r w:rsidRPr="004A4FE0">
              <w:rPr>
                <w:rFonts w:ascii="Arial" w:eastAsia="Times New Roman" w:hAnsi="Arial" w:cs="Arial"/>
                <w:sz w:val="22"/>
                <w:szCs w:val="20"/>
              </w:rPr>
              <w:t>Mahično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0"/>
              </w:rPr>
              <w:t xml:space="preserve"> i </w:t>
            </w: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OŠ Cetingrad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7</w:t>
            </w:r>
          </w:p>
        </w:tc>
      </w:tr>
      <w:tr w:rsidR="004A4FE0" w:rsidRPr="004A4FE0" w:rsidTr="004735DF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4FE0" w:rsidRPr="004A4FE0" w:rsidRDefault="004A4FE0" w:rsidP="004A4FE0">
            <w:pPr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Šumarska i drvodjeljska škola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4</w:t>
            </w:r>
          </w:p>
        </w:tc>
      </w:tr>
      <w:tr w:rsidR="004A4FE0" w:rsidRPr="004A4FE0" w:rsidTr="004735DF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9:50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Odmorište Draganić (autoput Zg-Ka)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4A4FE0" w:rsidRPr="004A4FE0" w:rsidRDefault="004A4FE0" w:rsidP="004A4FE0">
            <w:pPr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 xml:space="preserve">OŠ </w:t>
            </w:r>
            <w:proofErr w:type="spellStart"/>
            <w:r w:rsidRPr="004A4FE0">
              <w:rPr>
                <w:rFonts w:ascii="Arial" w:eastAsia="Times New Roman" w:hAnsi="Arial" w:cs="Arial"/>
                <w:sz w:val="22"/>
                <w:szCs w:val="20"/>
              </w:rPr>
              <w:t>Draganići</w:t>
            </w:r>
            <w:proofErr w:type="spellEnd"/>
            <w:r w:rsidRPr="004A4FE0">
              <w:rPr>
                <w:rFonts w:ascii="Arial" w:eastAsia="Times New Roman" w:hAnsi="Arial" w:cs="Arial"/>
                <w:sz w:val="22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>4+</w:t>
            </w:r>
            <w:r w:rsidRPr="004A4FE0">
              <w:rPr>
                <w:rFonts w:ascii="Arial" w:eastAsia="Times New Roman" w:hAnsi="Arial" w:cs="Arial"/>
                <w:sz w:val="22"/>
                <w:szCs w:val="20"/>
              </w:rPr>
              <w:t xml:space="preserve"> DP+pratitelj)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5</w:t>
            </w:r>
          </w:p>
        </w:tc>
      </w:tr>
      <w:tr w:rsidR="004A4FE0" w:rsidRPr="004A4FE0" w:rsidTr="004735DF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4A4FE0" w:rsidRPr="004A4FE0" w:rsidRDefault="004A4FE0" w:rsidP="004A4FE0">
            <w:pPr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OŠ Ljubo Babić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4</w:t>
            </w:r>
          </w:p>
        </w:tc>
      </w:tr>
      <w:tr w:rsidR="004A4FE0" w:rsidRPr="004A4FE0" w:rsidTr="00FA5763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12:00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Daruvar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E0" w:rsidRPr="004A4FE0" w:rsidRDefault="004A4FE0" w:rsidP="004A4FE0">
            <w:pPr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 </w:t>
            </w:r>
          </w:p>
        </w:tc>
      </w:tr>
      <w:tr w:rsidR="004A4FE0" w:rsidRPr="004A4FE0" w:rsidTr="00FA5763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A4FE0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FE0" w:rsidRPr="004A4FE0" w:rsidRDefault="004A4FE0" w:rsidP="004A4FE0">
            <w:pPr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FE0" w:rsidRPr="004A4FE0" w:rsidRDefault="004A4FE0" w:rsidP="004A4FE0">
            <w:pPr>
              <w:jc w:val="right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UKUPNO: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E0" w:rsidRPr="004A4FE0" w:rsidRDefault="004A4FE0" w:rsidP="004A4FE0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4A4FE0">
              <w:rPr>
                <w:rFonts w:ascii="Arial" w:eastAsia="Times New Roman" w:hAnsi="Arial" w:cs="Arial"/>
                <w:sz w:val="22"/>
                <w:szCs w:val="20"/>
              </w:rPr>
              <w:t>56</w:t>
            </w:r>
          </w:p>
        </w:tc>
      </w:tr>
    </w:tbl>
    <w:p w:rsidR="00A8640B" w:rsidRDefault="00A8640B" w:rsidP="00A8640B">
      <w:pPr>
        <w:jc w:val="center"/>
        <w:rPr>
          <w:rFonts w:ascii="Verdana" w:eastAsia="Calibri" w:hAnsi="Verdana"/>
        </w:rPr>
      </w:pPr>
    </w:p>
    <w:p w:rsidR="004A4FE0" w:rsidRDefault="004A4FE0" w:rsidP="00A8640B">
      <w:pPr>
        <w:jc w:val="center"/>
        <w:rPr>
          <w:rFonts w:ascii="Verdana" w:eastAsia="Calibri" w:hAnsi="Verdana"/>
        </w:rPr>
      </w:pPr>
    </w:p>
    <w:p w:rsidR="004A4FE0" w:rsidRDefault="004A4FE0" w:rsidP="00A8640B">
      <w:pPr>
        <w:jc w:val="center"/>
        <w:rPr>
          <w:rFonts w:ascii="Verdana" w:eastAsia="Calibri" w:hAnsi="Verdana"/>
        </w:rPr>
      </w:pPr>
    </w:p>
    <w:p w:rsidR="004A4FE0" w:rsidRPr="004735DF" w:rsidRDefault="004A4FE0" w:rsidP="004A4FE0">
      <w:pPr>
        <w:jc w:val="center"/>
        <w:outlineLvl w:val="0"/>
        <w:rPr>
          <w:rFonts w:ascii="Arial" w:eastAsia="Calibri" w:hAnsi="Arial" w:cs="Arial"/>
        </w:rPr>
      </w:pPr>
      <w:r w:rsidRPr="004735DF">
        <w:rPr>
          <w:rFonts w:ascii="Arial" w:eastAsia="Calibri" w:hAnsi="Arial" w:cs="Arial"/>
        </w:rPr>
        <w:lastRenderedPageBreak/>
        <w:t xml:space="preserve">Prijevoz sudionika na relaciji </w:t>
      </w:r>
      <w:r w:rsidRPr="004735DF">
        <w:rPr>
          <w:rFonts w:ascii="Arial" w:eastAsia="Calibri" w:hAnsi="Arial" w:cs="Arial"/>
          <w:b/>
        </w:rPr>
        <w:t>Split - Daruvar</w:t>
      </w:r>
    </w:p>
    <w:p w:rsidR="004A4FE0" w:rsidRPr="004735DF" w:rsidRDefault="004A4FE0" w:rsidP="004A4FE0">
      <w:pPr>
        <w:jc w:val="center"/>
        <w:outlineLvl w:val="0"/>
        <w:rPr>
          <w:rFonts w:ascii="Arial" w:eastAsia="Calibri" w:hAnsi="Arial" w:cs="Arial"/>
        </w:rPr>
      </w:pPr>
      <w:r w:rsidRPr="004735DF">
        <w:rPr>
          <w:rFonts w:ascii="Arial" w:eastAsia="Calibri" w:hAnsi="Arial" w:cs="Arial"/>
        </w:rPr>
        <w:t xml:space="preserve">Voditeljica puta Anita </w:t>
      </w:r>
      <w:proofErr w:type="spellStart"/>
      <w:r w:rsidRPr="004735DF">
        <w:rPr>
          <w:rFonts w:ascii="Arial" w:eastAsia="Calibri" w:hAnsi="Arial" w:cs="Arial"/>
        </w:rPr>
        <w:t>Ćupić</w:t>
      </w:r>
      <w:proofErr w:type="spellEnd"/>
    </w:p>
    <w:p w:rsidR="004A4FE0" w:rsidRDefault="004A4FE0" w:rsidP="004A4FE0">
      <w:pPr>
        <w:jc w:val="center"/>
        <w:outlineLvl w:val="0"/>
        <w:rPr>
          <w:rFonts w:ascii="Arial" w:eastAsia="Calibri" w:hAnsi="Arial" w:cs="Arial"/>
        </w:rPr>
      </w:pPr>
      <w:r w:rsidRPr="004735DF">
        <w:rPr>
          <w:rFonts w:ascii="Arial" w:eastAsia="Calibri" w:hAnsi="Arial" w:cs="Arial"/>
        </w:rPr>
        <w:t>OŠ Kraljice Jelene, Solin</w:t>
      </w:r>
    </w:p>
    <w:p w:rsidR="004735DF" w:rsidRPr="004735DF" w:rsidRDefault="004735DF" w:rsidP="004A4FE0">
      <w:pPr>
        <w:jc w:val="center"/>
        <w:outlineLvl w:val="0"/>
        <w:rPr>
          <w:rFonts w:ascii="Arial" w:eastAsia="Calibri" w:hAnsi="Arial" w:cs="Arial"/>
        </w:rPr>
      </w:pPr>
    </w:p>
    <w:tbl>
      <w:tblPr>
        <w:tblW w:w="9765" w:type="dxa"/>
        <w:jc w:val="center"/>
        <w:tblCellSpacing w:w="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2976"/>
        <w:gridCol w:w="3828"/>
        <w:gridCol w:w="1536"/>
      </w:tblGrid>
      <w:tr w:rsidR="004A4FE0" w:rsidTr="00FA5763">
        <w:trPr>
          <w:trHeight w:val="708"/>
          <w:tblCellSpacing w:w="0" w:type="dxa"/>
          <w:jc w:val="center"/>
        </w:trPr>
        <w:tc>
          <w:tcPr>
            <w:tcW w:w="1425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0" w:rsidRPr="004735DF" w:rsidRDefault="004A4FE0" w:rsidP="00FA576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</w:rPr>
            </w:pPr>
            <w:r w:rsidRPr="004735DF">
              <w:rPr>
                <w:rFonts w:ascii="Arial" w:eastAsia="Calibri" w:hAnsi="Arial" w:cs="Arial"/>
                <w:b/>
                <w:bCs/>
                <w:sz w:val="20"/>
                <w:szCs w:val="16"/>
              </w:rPr>
              <w:t>Vrijeme</w:t>
            </w:r>
          </w:p>
        </w:tc>
        <w:tc>
          <w:tcPr>
            <w:tcW w:w="297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0" w:rsidRPr="004735DF" w:rsidRDefault="004A4FE0" w:rsidP="00FA576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</w:rPr>
            </w:pPr>
            <w:r w:rsidRPr="004735DF">
              <w:rPr>
                <w:rFonts w:ascii="Arial" w:eastAsia="Calibri" w:hAnsi="Arial" w:cs="Arial"/>
                <w:b/>
                <w:bCs/>
                <w:sz w:val="20"/>
                <w:szCs w:val="16"/>
              </w:rPr>
              <w:t>Mjesto ukrcaja</w:t>
            </w:r>
          </w:p>
        </w:tc>
        <w:tc>
          <w:tcPr>
            <w:tcW w:w="382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0" w:rsidRPr="004735DF" w:rsidRDefault="004A4FE0" w:rsidP="00FA5763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</w:rPr>
            </w:pPr>
            <w:r w:rsidRPr="004735DF">
              <w:rPr>
                <w:rFonts w:ascii="Arial" w:eastAsia="Calibri" w:hAnsi="Arial" w:cs="Arial"/>
                <w:b/>
                <w:bCs/>
                <w:sz w:val="20"/>
                <w:szCs w:val="16"/>
              </w:rPr>
              <w:t>Škola</w:t>
            </w:r>
          </w:p>
        </w:tc>
        <w:tc>
          <w:tcPr>
            <w:tcW w:w="153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0" w:rsidRPr="00FA5763" w:rsidRDefault="004A4FE0" w:rsidP="00FA5763">
            <w:pPr>
              <w:spacing w:before="120" w:after="120"/>
              <w:jc w:val="center"/>
              <w:rPr>
                <w:rFonts w:eastAsia="Calibri"/>
                <w:sz w:val="20"/>
              </w:rPr>
            </w:pPr>
            <w:r w:rsidRPr="00FA5763">
              <w:rPr>
                <w:rFonts w:ascii="Verdana" w:eastAsia="Calibri" w:hAnsi="Verdana"/>
                <w:b/>
                <w:bCs/>
                <w:sz w:val="20"/>
                <w:szCs w:val="16"/>
              </w:rPr>
              <w:t>Broj putnika</w:t>
            </w:r>
          </w:p>
        </w:tc>
      </w:tr>
      <w:tr w:rsidR="004A4FE0" w:rsidTr="00FA5763">
        <w:trPr>
          <w:tblCellSpacing w:w="0" w:type="dxa"/>
          <w:jc w:val="center"/>
        </w:trPr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0" w:rsidRPr="004735DF" w:rsidRDefault="004A4FE0" w:rsidP="00FA5763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sz w:val="22"/>
                <w:szCs w:val="16"/>
              </w:rPr>
              <w:t>8:00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0" w:rsidRPr="004A54FF" w:rsidRDefault="004A54FF" w:rsidP="00FA5763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4A54FF">
              <w:rPr>
                <w:rFonts w:ascii="Arial" w:eastAsia="Calibri" w:hAnsi="Arial" w:cs="Arial"/>
                <w:bCs/>
                <w:sz w:val="22"/>
                <w:szCs w:val="16"/>
              </w:rPr>
              <w:t>Riva, preko puta Pošte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0" w:rsidRPr="004735DF" w:rsidRDefault="004A4FE0" w:rsidP="00FA5763">
            <w:pPr>
              <w:rPr>
                <w:rFonts w:ascii="Arial" w:hAnsi="Arial" w:cs="Arial"/>
                <w:szCs w:val="20"/>
              </w:rPr>
            </w:pPr>
          </w:p>
          <w:p w:rsidR="004A4FE0" w:rsidRPr="004735DF" w:rsidRDefault="004A4FE0" w:rsidP="00FA5763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735DF">
              <w:rPr>
                <w:rFonts w:ascii="Arial" w:hAnsi="Arial" w:cs="Arial"/>
                <w:sz w:val="22"/>
                <w:szCs w:val="20"/>
              </w:rPr>
              <w:t xml:space="preserve">OŠ Josipa </w:t>
            </w:r>
            <w:proofErr w:type="spellStart"/>
            <w:r w:rsidRPr="004735DF">
              <w:rPr>
                <w:rFonts w:ascii="Arial" w:hAnsi="Arial" w:cs="Arial"/>
                <w:sz w:val="22"/>
                <w:szCs w:val="20"/>
              </w:rPr>
              <w:t>Pupačića</w:t>
            </w:r>
            <w:proofErr w:type="spellEnd"/>
            <w:r w:rsidRPr="004735DF">
              <w:rPr>
                <w:rFonts w:ascii="Arial" w:hAnsi="Arial" w:cs="Arial"/>
                <w:sz w:val="22"/>
                <w:szCs w:val="20"/>
              </w:rPr>
              <w:t>, Omiš</w:t>
            </w:r>
          </w:p>
          <w:p w:rsidR="004A4FE0" w:rsidRPr="004735DF" w:rsidRDefault="004A4FE0" w:rsidP="00FA5763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735DF">
              <w:rPr>
                <w:rFonts w:ascii="Arial" w:hAnsi="Arial" w:cs="Arial"/>
                <w:sz w:val="22"/>
                <w:szCs w:val="20"/>
              </w:rPr>
              <w:t>OŠ Kraljice Jelene, Solin</w:t>
            </w:r>
          </w:p>
          <w:p w:rsidR="004A4FE0" w:rsidRDefault="004A4FE0" w:rsidP="00FA5763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735DF">
              <w:rPr>
                <w:rFonts w:ascii="Arial" w:hAnsi="Arial" w:cs="Arial"/>
                <w:sz w:val="22"/>
                <w:szCs w:val="20"/>
              </w:rPr>
              <w:t>SŠ Vela Luka</w:t>
            </w:r>
          </w:p>
          <w:p w:rsidR="00BB12B3" w:rsidRPr="004735DF" w:rsidRDefault="00BB12B3" w:rsidP="00FA5763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 pratiteljice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0" w:rsidRPr="00A9600C" w:rsidRDefault="00BB12B3" w:rsidP="00FA5763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B12B3">
              <w:rPr>
                <w:rFonts w:ascii="Verdana" w:eastAsia="Calibri" w:hAnsi="Verdana"/>
                <w:sz w:val="22"/>
                <w:szCs w:val="16"/>
              </w:rPr>
              <w:t>15</w:t>
            </w:r>
          </w:p>
        </w:tc>
      </w:tr>
      <w:tr w:rsidR="004A4FE0" w:rsidTr="00FA5763">
        <w:trPr>
          <w:trHeight w:val="1536"/>
          <w:tblCellSpacing w:w="0" w:type="dxa"/>
          <w:jc w:val="center"/>
        </w:trPr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0" w:rsidRPr="004735DF" w:rsidRDefault="004A4FE0" w:rsidP="00FA5763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sz w:val="22"/>
                <w:szCs w:val="16"/>
              </w:rPr>
              <w:t>10:00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0" w:rsidRPr="00291476" w:rsidRDefault="004A4FE0" w:rsidP="00FA5763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291476">
              <w:rPr>
                <w:rFonts w:ascii="Arial" w:eastAsia="Calibri" w:hAnsi="Arial" w:cs="Arial"/>
                <w:bCs/>
                <w:sz w:val="22"/>
                <w:szCs w:val="16"/>
              </w:rPr>
              <w:t>Zadar, autobusni kolodvor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FE0" w:rsidRPr="004735DF" w:rsidRDefault="004A4FE0" w:rsidP="00FA5763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735DF">
              <w:rPr>
                <w:rFonts w:ascii="Arial" w:hAnsi="Arial" w:cs="Arial"/>
                <w:sz w:val="22"/>
                <w:szCs w:val="20"/>
              </w:rPr>
              <w:t>OŠ Zadarski otoci</w:t>
            </w:r>
          </w:p>
          <w:p w:rsidR="004A4FE0" w:rsidRPr="004735DF" w:rsidRDefault="004A4FE0" w:rsidP="00FA5763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735DF">
              <w:rPr>
                <w:rFonts w:ascii="Arial" w:hAnsi="Arial" w:cs="Arial"/>
                <w:sz w:val="22"/>
                <w:szCs w:val="20"/>
              </w:rPr>
              <w:t>OŠ Valentin Klarin</w:t>
            </w:r>
          </w:p>
          <w:p w:rsidR="004A4FE0" w:rsidRPr="004735DF" w:rsidRDefault="004A4FE0" w:rsidP="00FA5763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735DF">
              <w:rPr>
                <w:rFonts w:ascii="Arial" w:hAnsi="Arial" w:cs="Arial"/>
                <w:sz w:val="22"/>
                <w:szCs w:val="20"/>
              </w:rPr>
              <w:t xml:space="preserve">OŠ Šime </w:t>
            </w:r>
            <w:proofErr w:type="spellStart"/>
            <w:r w:rsidRPr="004735DF">
              <w:rPr>
                <w:rFonts w:ascii="Arial" w:hAnsi="Arial" w:cs="Arial"/>
                <w:sz w:val="22"/>
                <w:szCs w:val="20"/>
              </w:rPr>
              <w:t>Budinića</w:t>
            </w:r>
            <w:proofErr w:type="spellEnd"/>
          </w:p>
          <w:p w:rsidR="004A4FE0" w:rsidRPr="004735DF" w:rsidRDefault="004A4FE0" w:rsidP="00FA5763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735DF">
              <w:rPr>
                <w:rFonts w:ascii="Arial" w:hAnsi="Arial" w:cs="Arial"/>
                <w:sz w:val="22"/>
                <w:szCs w:val="20"/>
              </w:rPr>
              <w:t>Ekonomsko Birotehnička škola</w:t>
            </w:r>
          </w:p>
          <w:p w:rsidR="004A4FE0" w:rsidRPr="004735DF" w:rsidRDefault="004A4FE0" w:rsidP="00FA5763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735DF">
              <w:rPr>
                <w:rFonts w:ascii="Arial" w:hAnsi="Arial" w:cs="Arial"/>
                <w:sz w:val="22"/>
                <w:szCs w:val="20"/>
              </w:rPr>
              <w:t>Marko Buljan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B3" w:rsidRPr="00BB12B3" w:rsidRDefault="00BB12B3" w:rsidP="00BB12B3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szCs w:val="16"/>
              </w:rPr>
            </w:pPr>
            <w:r>
              <w:rPr>
                <w:rFonts w:ascii="Verdana" w:eastAsia="Calibri" w:hAnsi="Verdana"/>
                <w:sz w:val="22"/>
                <w:szCs w:val="16"/>
              </w:rPr>
              <w:t>18</w:t>
            </w:r>
          </w:p>
        </w:tc>
      </w:tr>
      <w:tr w:rsidR="00BB12B3" w:rsidTr="00BB12B3">
        <w:trPr>
          <w:trHeight w:val="660"/>
          <w:tblCellSpacing w:w="0" w:type="dxa"/>
          <w:jc w:val="center"/>
        </w:trPr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B3" w:rsidRPr="004735DF" w:rsidRDefault="00BB12B3" w:rsidP="00FA5763">
            <w:pPr>
              <w:spacing w:before="100" w:beforeAutospacing="1" w:after="100" w:afterAutospacing="1"/>
              <w:rPr>
                <w:rFonts w:ascii="Arial" w:eastAsia="Calibri" w:hAnsi="Arial" w:cs="Arial"/>
                <w:szCs w:val="16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B3" w:rsidRPr="00291476" w:rsidRDefault="00BB12B3" w:rsidP="00FA5763">
            <w:pPr>
              <w:spacing w:before="100" w:beforeAutospacing="1" w:after="100" w:afterAutospacing="1"/>
              <w:rPr>
                <w:rFonts w:ascii="Arial" w:eastAsia="Calibri" w:hAnsi="Arial" w:cs="Arial"/>
                <w:bCs/>
                <w:szCs w:val="16"/>
              </w:rPr>
            </w:pP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B3" w:rsidRPr="004735DF" w:rsidRDefault="00BB12B3" w:rsidP="00FA5763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UKUPNO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B3" w:rsidRDefault="00BB12B3" w:rsidP="00BB12B3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szCs w:val="16"/>
              </w:rPr>
            </w:pPr>
            <w:r>
              <w:rPr>
                <w:rFonts w:ascii="Verdana" w:eastAsia="Calibri" w:hAnsi="Verdana"/>
                <w:sz w:val="22"/>
                <w:szCs w:val="16"/>
              </w:rPr>
              <w:t>33</w:t>
            </w:r>
          </w:p>
        </w:tc>
      </w:tr>
    </w:tbl>
    <w:p w:rsidR="004A4FE0" w:rsidRDefault="004A4FE0" w:rsidP="004A4FE0">
      <w:pPr>
        <w:rPr>
          <w:rFonts w:eastAsia="Calibri"/>
        </w:rPr>
      </w:pPr>
    </w:p>
    <w:p w:rsidR="00A8640B" w:rsidRDefault="00A8640B" w:rsidP="00A8640B">
      <w:pPr>
        <w:rPr>
          <w:rFonts w:eastAsia="Calibri"/>
        </w:rPr>
      </w:pPr>
    </w:p>
    <w:p w:rsidR="00FA5763" w:rsidRDefault="00FA5763">
      <w:pPr>
        <w:spacing w:after="200" w:line="276" w:lineRule="auto"/>
        <w:rPr>
          <w:rFonts w:ascii="Verdana" w:eastAsia="Calibri" w:hAnsi="Verdana"/>
        </w:rPr>
      </w:pPr>
      <w:r>
        <w:rPr>
          <w:rFonts w:ascii="Verdana" w:eastAsia="Calibri" w:hAnsi="Verdana"/>
        </w:rPr>
        <w:br w:type="page"/>
      </w:r>
    </w:p>
    <w:p w:rsidR="00B933FE" w:rsidRDefault="00B933FE" w:rsidP="00A8640B">
      <w:pPr>
        <w:jc w:val="center"/>
        <w:outlineLvl w:val="0"/>
        <w:rPr>
          <w:rFonts w:ascii="Verdana" w:eastAsia="Calibri" w:hAnsi="Verdana"/>
        </w:rPr>
      </w:pPr>
    </w:p>
    <w:p w:rsidR="00A8640B" w:rsidRPr="00BB12B3" w:rsidRDefault="00A8640B" w:rsidP="00A8640B">
      <w:pPr>
        <w:jc w:val="center"/>
        <w:outlineLvl w:val="0"/>
        <w:rPr>
          <w:rFonts w:ascii="Arial" w:eastAsia="Calibri" w:hAnsi="Arial" w:cs="Arial"/>
        </w:rPr>
      </w:pPr>
      <w:r w:rsidRPr="00BB12B3">
        <w:rPr>
          <w:rFonts w:ascii="Arial" w:eastAsia="Calibri" w:hAnsi="Arial" w:cs="Arial"/>
        </w:rPr>
        <w:t xml:space="preserve">Prijevoz sudionika na relaciji </w:t>
      </w:r>
      <w:r w:rsidRPr="00BB12B3">
        <w:rPr>
          <w:rFonts w:ascii="Arial" w:eastAsia="Calibri" w:hAnsi="Arial" w:cs="Arial"/>
          <w:b/>
        </w:rPr>
        <w:t>Zagreb - Daruvar</w:t>
      </w:r>
    </w:p>
    <w:p w:rsidR="00A8640B" w:rsidRPr="00BB12B3" w:rsidRDefault="00A8640B" w:rsidP="00A8640B">
      <w:pPr>
        <w:jc w:val="center"/>
        <w:outlineLvl w:val="0"/>
        <w:rPr>
          <w:rFonts w:ascii="Arial" w:eastAsia="Calibri" w:hAnsi="Arial" w:cs="Arial"/>
        </w:rPr>
      </w:pPr>
      <w:r w:rsidRPr="00BB12B3">
        <w:rPr>
          <w:rFonts w:ascii="Arial" w:eastAsia="Calibri" w:hAnsi="Arial" w:cs="Arial"/>
        </w:rPr>
        <w:t>Voditeljica puta Marinela Labaš</w:t>
      </w:r>
    </w:p>
    <w:p w:rsidR="00A8640B" w:rsidRPr="00BB12B3" w:rsidRDefault="00A8640B" w:rsidP="00A8640B">
      <w:pPr>
        <w:jc w:val="center"/>
        <w:outlineLvl w:val="0"/>
        <w:rPr>
          <w:rFonts w:ascii="Arial" w:eastAsia="Calibri" w:hAnsi="Arial" w:cs="Arial"/>
        </w:rPr>
      </w:pPr>
      <w:r w:rsidRPr="00BB12B3">
        <w:rPr>
          <w:rFonts w:ascii="Arial" w:eastAsia="Calibri" w:hAnsi="Arial" w:cs="Arial"/>
        </w:rPr>
        <w:t>Škola za medicinske sestre, Zagreb</w:t>
      </w:r>
    </w:p>
    <w:p w:rsidR="00A8640B" w:rsidRPr="00291476" w:rsidRDefault="00A8640B" w:rsidP="00A8640B">
      <w:pPr>
        <w:jc w:val="center"/>
        <w:rPr>
          <w:rFonts w:ascii="Arial" w:eastAsia="Calibri" w:hAnsi="Arial" w:cs="Arial"/>
          <w:sz w:val="22"/>
        </w:rPr>
      </w:pPr>
    </w:p>
    <w:tbl>
      <w:tblPr>
        <w:tblW w:w="8834" w:type="dxa"/>
        <w:jc w:val="center"/>
        <w:tblCellSpacing w:w="0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2450"/>
        <w:gridCol w:w="3357"/>
        <w:gridCol w:w="1393"/>
      </w:tblGrid>
      <w:tr w:rsidR="00A8640B" w:rsidTr="00B933FE">
        <w:trPr>
          <w:trHeight w:val="708"/>
          <w:tblCellSpacing w:w="0" w:type="dxa"/>
          <w:jc w:val="center"/>
        </w:trPr>
        <w:tc>
          <w:tcPr>
            <w:tcW w:w="1634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0B" w:rsidRPr="00291476" w:rsidRDefault="00A8640B" w:rsidP="00F60F01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29147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2450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0B" w:rsidRPr="00291476" w:rsidRDefault="00A8640B" w:rsidP="00F60F01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29147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Mjesto ukrcaja</w:t>
            </w:r>
          </w:p>
        </w:tc>
        <w:tc>
          <w:tcPr>
            <w:tcW w:w="3357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0B" w:rsidRPr="00291476" w:rsidRDefault="00A8640B" w:rsidP="00F60F01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29147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Škola</w:t>
            </w:r>
          </w:p>
        </w:tc>
        <w:tc>
          <w:tcPr>
            <w:tcW w:w="139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0B" w:rsidRPr="00291476" w:rsidRDefault="00A8640B" w:rsidP="00F60F01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29147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Broj putnika</w:t>
            </w:r>
          </w:p>
        </w:tc>
      </w:tr>
      <w:tr w:rsidR="00A8640B" w:rsidTr="00F60F01">
        <w:trPr>
          <w:tblCellSpacing w:w="0" w:type="dxa"/>
          <w:jc w:val="center"/>
        </w:trPr>
        <w:tc>
          <w:tcPr>
            <w:tcW w:w="1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0B" w:rsidRPr="00291476" w:rsidRDefault="00A8640B" w:rsidP="00F60F0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  <w:p w:rsidR="004735DF" w:rsidRPr="00291476" w:rsidRDefault="004735DF" w:rsidP="00F60F0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  <w:p w:rsidR="004735DF" w:rsidRPr="00BB12B3" w:rsidRDefault="00BB12B3" w:rsidP="00F60F01">
            <w:pPr>
              <w:spacing w:before="100" w:beforeAutospacing="1" w:after="100" w:afterAutospacing="1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  <w:r w:rsidRPr="00BB12B3">
              <w:rPr>
                <w:rFonts w:ascii="Arial" w:eastAsia="Calibri" w:hAnsi="Arial" w:cs="Arial"/>
                <w:b/>
                <w:sz w:val="22"/>
                <w:szCs w:val="22"/>
              </w:rPr>
              <w:t>9:00</w:t>
            </w:r>
          </w:p>
          <w:p w:rsidR="004735DF" w:rsidRPr="00291476" w:rsidRDefault="004735DF" w:rsidP="00F60F0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  <w:p w:rsidR="004735DF" w:rsidRPr="00291476" w:rsidRDefault="004735DF" w:rsidP="00F60F0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0B" w:rsidRPr="00291476" w:rsidRDefault="00291476" w:rsidP="00F60F0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291476">
              <w:rPr>
                <w:rFonts w:ascii="Arial" w:eastAsia="Calibri" w:hAnsi="Arial" w:cs="Arial"/>
                <w:sz w:val="22"/>
                <w:szCs w:val="22"/>
              </w:rPr>
              <w:t>Ispred glavnog ulaza u Zagrebački velesajam</w:t>
            </w:r>
          </w:p>
        </w:tc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0B" w:rsidRPr="00291476" w:rsidRDefault="00291476" w:rsidP="00F60F01">
            <w:pPr>
              <w:spacing w:before="100" w:beforeAutospacing="1" w:after="120"/>
              <w:rPr>
                <w:rFonts w:ascii="Arial" w:eastAsia="Calibri" w:hAnsi="Arial" w:cs="Arial"/>
              </w:rPr>
            </w:pPr>
            <w:r w:rsidRPr="00291476">
              <w:rPr>
                <w:rFonts w:ascii="Arial" w:eastAsia="Calibri" w:hAnsi="Arial" w:cs="Arial"/>
                <w:sz w:val="22"/>
                <w:szCs w:val="22"/>
              </w:rPr>
              <w:t>Škola za medicinske sestre Vrapče</w:t>
            </w:r>
          </w:p>
          <w:p w:rsidR="00291476" w:rsidRDefault="00291476" w:rsidP="00291476">
            <w:pPr>
              <w:spacing w:before="100" w:beforeAutospacing="1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Srednja škola Petrinja</w:t>
            </w:r>
          </w:p>
          <w:p w:rsidR="00291476" w:rsidRDefault="00291476" w:rsidP="00291476">
            <w:pPr>
              <w:spacing w:before="100" w:beforeAutospacing="1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XV. gimnazija</w:t>
            </w:r>
          </w:p>
          <w:p w:rsidR="00291476" w:rsidRDefault="00291476" w:rsidP="00291476">
            <w:pPr>
              <w:spacing w:before="100" w:beforeAutospacing="1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II. gimnazija</w:t>
            </w:r>
          </w:p>
          <w:p w:rsidR="00291476" w:rsidRDefault="00291476" w:rsidP="00291476">
            <w:pPr>
              <w:spacing w:before="100" w:beforeAutospacing="1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ŽOG Družbe sestara milosrdnica</w:t>
            </w:r>
          </w:p>
          <w:p w:rsidR="00291476" w:rsidRDefault="00291476" w:rsidP="00291476">
            <w:pPr>
              <w:spacing w:before="100" w:beforeAutospacing="1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OŠ M. J. Zagorke</w:t>
            </w:r>
          </w:p>
          <w:p w:rsidR="00291476" w:rsidRDefault="00291476" w:rsidP="00291476">
            <w:pPr>
              <w:spacing w:before="100" w:beforeAutospacing="1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OŠ Horvati</w:t>
            </w:r>
          </w:p>
          <w:p w:rsidR="00291476" w:rsidRPr="00291476" w:rsidRDefault="00291476" w:rsidP="00291476">
            <w:pPr>
              <w:spacing w:before="100" w:beforeAutospacing="1"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Članovi DP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40B" w:rsidRDefault="00291476" w:rsidP="00F60F0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  <w:p w:rsidR="00291476" w:rsidRDefault="00291476" w:rsidP="00F60F0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  <w:p w:rsidR="00291476" w:rsidRDefault="00291476" w:rsidP="00F60F0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  <w:p w:rsidR="00291476" w:rsidRDefault="00291476" w:rsidP="00F60F0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  <w:p w:rsidR="00291476" w:rsidRDefault="00291476" w:rsidP="00F60F0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  <w:p w:rsidR="00291476" w:rsidRDefault="00291476" w:rsidP="00F60F0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  <w:p w:rsidR="00291476" w:rsidRDefault="00291476" w:rsidP="00F60F0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  <w:p w:rsidR="00291476" w:rsidRPr="00291476" w:rsidRDefault="00291476" w:rsidP="00F60F01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291476" w:rsidTr="00F60F01">
        <w:trPr>
          <w:tblCellSpacing w:w="0" w:type="dxa"/>
          <w:jc w:val="center"/>
        </w:trPr>
        <w:tc>
          <w:tcPr>
            <w:tcW w:w="1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476" w:rsidRPr="00291476" w:rsidRDefault="00291476" w:rsidP="00F60F0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476" w:rsidRPr="00291476" w:rsidRDefault="00291476" w:rsidP="00F60F01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</w:tc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476" w:rsidRPr="00291476" w:rsidRDefault="00291476" w:rsidP="00F60F01">
            <w:pPr>
              <w:spacing w:before="100" w:beforeAutospacing="1" w:after="120"/>
              <w:rPr>
                <w:rFonts w:ascii="Arial" w:eastAsia="Calibri" w:hAnsi="Arial" w:cs="Arial"/>
              </w:rPr>
            </w:pP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476" w:rsidRPr="00291476" w:rsidRDefault="00291476" w:rsidP="0029147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291476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</w:tbl>
    <w:p w:rsidR="00A8640B" w:rsidRDefault="00A8640B" w:rsidP="008C1393">
      <w:pPr>
        <w:rPr>
          <w:b/>
          <w:u w:val="single"/>
        </w:rPr>
      </w:pPr>
    </w:p>
    <w:p w:rsidR="00A8640B" w:rsidRDefault="00A8640B" w:rsidP="008C1393">
      <w:pPr>
        <w:rPr>
          <w:b/>
          <w:u w:val="single"/>
        </w:rPr>
      </w:pPr>
    </w:p>
    <w:p w:rsidR="00A8640B" w:rsidRDefault="00A8640B" w:rsidP="008C1393">
      <w:pPr>
        <w:rPr>
          <w:b/>
          <w:u w:val="single"/>
        </w:rPr>
      </w:pPr>
    </w:p>
    <w:p w:rsidR="008E08E6" w:rsidRDefault="008E08E6">
      <w:pPr>
        <w:rPr>
          <w:b/>
        </w:rPr>
      </w:pPr>
    </w:p>
    <w:p w:rsidR="008E08E6" w:rsidRDefault="008E08E6" w:rsidP="008E08E6">
      <w:pPr>
        <w:rPr>
          <w:b/>
          <w:sz w:val="28"/>
          <w:szCs w:val="28"/>
          <w:u w:val="single"/>
        </w:rPr>
      </w:pPr>
      <w:r>
        <w:rPr>
          <w:b/>
        </w:rPr>
        <w:br w:type="page"/>
      </w:r>
    </w:p>
    <w:p w:rsidR="00B933FE" w:rsidRPr="00BB12B3" w:rsidRDefault="008E08E6" w:rsidP="00A8640B">
      <w:pPr>
        <w:jc w:val="center"/>
        <w:outlineLvl w:val="0"/>
        <w:rPr>
          <w:rFonts w:ascii="Arial" w:eastAsia="Calibri" w:hAnsi="Arial" w:cs="Arial"/>
        </w:rPr>
      </w:pPr>
      <w:r w:rsidRPr="00BB12B3">
        <w:rPr>
          <w:rFonts w:ascii="Arial" w:eastAsia="Calibri" w:hAnsi="Arial" w:cs="Arial"/>
        </w:rPr>
        <w:lastRenderedPageBreak/>
        <w:t xml:space="preserve">Autobus za sjeverni dio RH </w:t>
      </w:r>
    </w:p>
    <w:p w:rsidR="008E08E6" w:rsidRPr="00BB12B3" w:rsidRDefault="00B933FE" w:rsidP="00A8640B">
      <w:pPr>
        <w:jc w:val="center"/>
        <w:outlineLvl w:val="0"/>
        <w:rPr>
          <w:rFonts w:ascii="Arial" w:eastAsia="Calibri" w:hAnsi="Arial" w:cs="Arial"/>
        </w:rPr>
      </w:pPr>
      <w:r w:rsidRPr="00BB12B3">
        <w:rPr>
          <w:rFonts w:ascii="Arial" w:eastAsia="Calibri" w:hAnsi="Arial" w:cs="Arial"/>
        </w:rPr>
        <w:t xml:space="preserve">Voditeljica puta </w:t>
      </w:r>
      <w:r w:rsidR="008E08E6" w:rsidRPr="00BB12B3">
        <w:rPr>
          <w:rFonts w:ascii="Arial" w:eastAsia="Calibri" w:hAnsi="Arial" w:cs="Arial"/>
        </w:rPr>
        <w:t xml:space="preserve">Milena </w:t>
      </w:r>
      <w:proofErr w:type="spellStart"/>
      <w:r w:rsidR="008E08E6" w:rsidRPr="00BB12B3">
        <w:rPr>
          <w:rFonts w:ascii="Arial" w:eastAsia="Calibri" w:hAnsi="Arial" w:cs="Arial"/>
        </w:rPr>
        <w:t>Prodanović</w:t>
      </w:r>
      <w:proofErr w:type="spellEnd"/>
      <w:r w:rsidR="008E08E6" w:rsidRPr="00BB12B3">
        <w:rPr>
          <w:rFonts w:ascii="Arial" w:eastAsia="Calibri" w:hAnsi="Arial" w:cs="Arial"/>
        </w:rPr>
        <w:t xml:space="preserve">, MŽSV </w:t>
      </w:r>
      <w:proofErr w:type="spellStart"/>
      <w:r w:rsidR="008E08E6" w:rsidRPr="00BB12B3">
        <w:rPr>
          <w:rFonts w:ascii="Arial" w:eastAsia="Calibri" w:hAnsi="Arial" w:cs="Arial"/>
        </w:rPr>
        <w:t>Konjščina</w:t>
      </w:r>
      <w:proofErr w:type="spellEnd"/>
    </w:p>
    <w:p w:rsidR="008E08E6" w:rsidRPr="00BB12B3" w:rsidRDefault="008E08E6" w:rsidP="00FA5763">
      <w:pPr>
        <w:jc w:val="center"/>
        <w:outlineLvl w:val="0"/>
        <w:rPr>
          <w:rFonts w:ascii="Arial" w:eastAsia="Calibri" w:hAnsi="Arial" w:cs="Arial"/>
        </w:rPr>
      </w:pPr>
      <w:proofErr w:type="spellStart"/>
      <w:r w:rsidRPr="00BB12B3">
        <w:rPr>
          <w:rFonts w:ascii="Arial" w:eastAsia="Calibri" w:hAnsi="Arial" w:cs="Arial"/>
        </w:rPr>
        <w:t>Mob</w:t>
      </w:r>
      <w:proofErr w:type="spellEnd"/>
      <w:r w:rsidRPr="00BB12B3">
        <w:rPr>
          <w:rFonts w:ascii="Arial" w:eastAsia="Calibri" w:hAnsi="Arial" w:cs="Arial"/>
        </w:rPr>
        <w:t>: 091/465 71 66;  099/693 87 28)</w:t>
      </w:r>
    </w:p>
    <w:p w:rsidR="008E08E6" w:rsidRPr="00A8640B" w:rsidRDefault="008E08E6" w:rsidP="00A8640B">
      <w:pPr>
        <w:jc w:val="center"/>
        <w:outlineLvl w:val="0"/>
        <w:rPr>
          <w:rFonts w:ascii="Verdana" w:eastAsia="Calibri" w:hAnsi="Verdana"/>
          <w:sz w:val="22"/>
        </w:rPr>
      </w:pPr>
    </w:p>
    <w:tbl>
      <w:tblPr>
        <w:tblpPr w:leftFromText="180" w:rightFromText="180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4081"/>
        <w:gridCol w:w="3885"/>
        <w:gridCol w:w="1500"/>
      </w:tblGrid>
      <w:tr w:rsidR="00FA5763" w:rsidRPr="004735DF" w:rsidTr="004735DF">
        <w:tc>
          <w:tcPr>
            <w:tcW w:w="0" w:type="auto"/>
            <w:shd w:val="clear" w:color="auto" w:fill="92D050"/>
            <w:vAlign w:val="center"/>
          </w:tcPr>
          <w:p w:rsidR="00FA5763" w:rsidRPr="004735DF" w:rsidRDefault="00FA5763" w:rsidP="00FA5763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FA5763" w:rsidRPr="004735DF" w:rsidRDefault="00FA5763" w:rsidP="00FA5763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Mjesto ukrcaja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FA5763" w:rsidRPr="004735DF" w:rsidRDefault="00FA5763" w:rsidP="00FA5763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FA5763" w:rsidRPr="004735DF" w:rsidRDefault="00FA5763" w:rsidP="00FA5763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Broj putnika</w:t>
            </w:r>
          </w:p>
        </w:tc>
      </w:tr>
      <w:tr w:rsidR="00FA5763" w:rsidRPr="004735DF" w:rsidTr="004735DF">
        <w:trPr>
          <w:trHeight w:val="567"/>
        </w:trPr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6:00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Gornja Stubica</w:t>
            </w:r>
          </w:p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(ispred škole)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 xml:space="preserve">OŠ Matije Gupca Gornja Stubica </w:t>
            </w:r>
          </w:p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A5763" w:rsidRPr="004735DF" w:rsidTr="004735DF">
        <w:trPr>
          <w:trHeight w:val="567"/>
        </w:trPr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6:30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Zabok</w:t>
            </w:r>
          </w:p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(autobusni kolodvor)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OŠ Ksavera Šandora Gjalskog Zabok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A5763" w:rsidRPr="004735DF" w:rsidTr="004735DF">
        <w:trPr>
          <w:trHeight w:val="567"/>
        </w:trPr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7:00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proofErr w:type="spellStart"/>
            <w:r w:rsidRPr="004735DF">
              <w:rPr>
                <w:rFonts w:ascii="Arial" w:hAnsi="Arial" w:cs="Arial"/>
                <w:sz w:val="22"/>
                <w:szCs w:val="22"/>
              </w:rPr>
              <w:t>Konjščina</w:t>
            </w:r>
            <w:proofErr w:type="spellEnd"/>
          </w:p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(benzinska stanica)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 xml:space="preserve">OŠ </w:t>
            </w:r>
            <w:proofErr w:type="spellStart"/>
            <w:r w:rsidRPr="004735DF">
              <w:rPr>
                <w:rFonts w:ascii="Arial" w:hAnsi="Arial" w:cs="Arial"/>
                <w:sz w:val="22"/>
                <w:szCs w:val="22"/>
              </w:rPr>
              <w:t>Konjščina</w:t>
            </w:r>
            <w:proofErr w:type="spellEnd"/>
            <w:r w:rsidRPr="004735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A5763" w:rsidRPr="004735DF" w:rsidTr="004735DF">
        <w:trPr>
          <w:trHeight w:val="567"/>
        </w:trPr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Varaždin</w:t>
            </w:r>
          </w:p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(autobusna stanica kod Hrvatskih voda)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III OŠ Varaždin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A5763" w:rsidRPr="004735DF" w:rsidTr="004735DF">
        <w:trPr>
          <w:trHeight w:val="5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8:20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Čakovec</w:t>
            </w:r>
          </w:p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(parking kod hotela Park)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 xml:space="preserve">OŠ </w:t>
            </w:r>
            <w:proofErr w:type="spellStart"/>
            <w:r w:rsidRPr="004735DF">
              <w:rPr>
                <w:rFonts w:ascii="Arial" w:hAnsi="Arial" w:cs="Arial"/>
                <w:sz w:val="22"/>
                <w:szCs w:val="22"/>
              </w:rPr>
              <w:t>Belica</w:t>
            </w:r>
            <w:proofErr w:type="spellEnd"/>
          </w:p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proofErr w:type="spellStart"/>
            <w:r w:rsidRPr="004735DF">
              <w:rPr>
                <w:rFonts w:ascii="Arial" w:hAnsi="Arial" w:cs="Arial"/>
                <w:sz w:val="22"/>
                <w:szCs w:val="22"/>
              </w:rPr>
              <w:t>II.OŠ</w:t>
            </w:r>
            <w:proofErr w:type="spellEnd"/>
            <w:r w:rsidRPr="004735DF">
              <w:rPr>
                <w:rFonts w:ascii="Arial" w:hAnsi="Arial" w:cs="Arial"/>
                <w:sz w:val="22"/>
                <w:szCs w:val="22"/>
              </w:rPr>
              <w:t xml:space="preserve"> Čakovec</w:t>
            </w:r>
          </w:p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A5763" w:rsidRPr="004735DF" w:rsidTr="004735DF">
        <w:trPr>
          <w:trHeight w:val="283"/>
        </w:trPr>
        <w:tc>
          <w:tcPr>
            <w:tcW w:w="0" w:type="auto"/>
            <w:shd w:val="pct15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 xml:space="preserve">Pauza 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</w:p>
        </w:tc>
      </w:tr>
      <w:tr w:rsidR="00FA5763" w:rsidRPr="004735DF" w:rsidTr="004735DF">
        <w:trPr>
          <w:trHeight w:val="567"/>
        </w:trPr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9:20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Prelog</w:t>
            </w:r>
          </w:p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(Hotel Panorama uz dravski nasip)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SŠ Prelog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A5763" w:rsidRPr="004735DF" w:rsidTr="004735DF">
        <w:trPr>
          <w:trHeight w:val="567"/>
        </w:trPr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10:20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Virje</w:t>
            </w:r>
          </w:p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 xml:space="preserve">OŠ Franje Viktora </w:t>
            </w:r>
            <w:proofErr w:type="spellStart"/>
            <w:r w:rsidRPr="004735DF">
              <w:rPr>
                <w:rFonts w:ascii="Arial" w:hAnsi="Arial" w:cs="Arial"/>
                <w:sz w:val="22"/>
                <w:szCs w:val="22"/>
              </w:rPr>
              <w:t>ŠignjaraVirje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A5763" w:rsidRPr="004735DF" w:rsidTr="004735DF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11:35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Virovitica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OŠ Ivane Brlić Mažuranić Virovitica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A5763" w:rsidRPr="004735DF" w:rsidTr="004735DF">
        <w:trPr>
          <w:trHeight w:val="340"/>
        </w:trPr>
        <w:tc>
          <w:tcPr>
            <w:tcW w:w="0" w:type="auto"/>
            <w:shd w:val="pct15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 xml:space="preserve">Pauza 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</w:p>
        </w:tc>
      </w:tr>
      <w:tr w:rsidR="00FA5763" w:rsidRPr="004735DF" w:rsidTr="004735DF">
        <w:trPr>
          <w:trHeight w:val="567"/>
        </w:trPr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Slatina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OŠ Eugena Kumičića Slatina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A5763" w:rsidRPr="004735DF" w:rsidTr="004735DF">
        <w:trPr>
          <w:trHeight w:val="567"/>
        </w:trPr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Do 13:30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Daruvar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</w:p>
        </w:tc>
      </w:tr>
      <w:tr w:rsidR="00FA5763" w:rsidRPr="004735DF" w:rsidTr="004735DF">
        <w:trPr>
          <w:trHeight w:val="567"/>
        </w:trPr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UKUPNO 10 škola</w:t>
            </w:r>
          </w:p>
        </w:tc>
        <w:tc>
          <w:tcPr>
            <w:tcW w:w="0" w:type="auto"/>
            <w:shd w:val="clear" w:color="auto" w:fill="auto"/>
          </w:tcPr>
          <w:p w:rsidR="00FA5763" w:rsidRPr="004735DF" w:rsidRDefault="00FA5763" w:rsidP="00FA5763">
            <w:pPr>
              <w:jc w:val="center"/>
              <w:rPr>
                <w:rFonts w:ascii="Arial" w:hAnsi="Arial" w:cs="Arial"/>
              </w:rPr>
            </w:pPr>
            <w:r w:rsidRPr="004735D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</w:tbl>
    <w:p w:rsidR="008E08E6" w:rsidRPr="004735DF" w:rsidRDefault="008E08E6" w:rsidP="008E08E6">
      <w:pPr>
        <w:rPr>
          <w:rFonts w:ascii="Arial" w:hAnsi="Arial" w:cs="Arial"/>
          <w:sz w:val="22"/>
          <w:szCs w:val="22"/>
        </w:rPr>
      </w:pPr>
    </w:p>
    <w:p w:rsidR="008E08E6" w:rsidRPr="004735DF" w:rsidRDefault="008E08E6" w:rsidP="008E08E6">
      <w:pPr>
        <w:rPr>
          <w:rFonts w:ascii="Arial" w:hAnsi="Arial" w:cs="Arial"/>
          <w:sz w:val="22"/>
          <w:szCs w:val="22"/>
        </w:rPr>
      </w:pPr>
    </w:p>
    <w:p w:rsidR="008E08E6" w:rsidRDefault="008E08E6" w:rsidP="008E08E6"/>
    <w:p w:rsidR="00B933FE" w:rsidRDefault="00B933FE" w:rsidP="008E08E6"/>
    <w:p w:rsidR="00B933FE" w:rsidRDefault="00B933FE" w:rsidP="008E08E6"/>
    <w:p w:rsidR="00B933FE" w:rsidRDefault="00B933FE" w:rsidP="008E08E6"/>
    <w:p w:rsidR="00B933FE" w:rsidRDefault="00B933FE" w:rsidP="008E08E6"/>
    <w:p w:rsidR="00B933FE" w:rsidRDefault="00B933FE" w:rsidP="008E08E6"/>
    <w:p w:rsidR="00B933FE" w:rsidRDefault="00B933FE" w:rsidP="008E08E6"/>
    <w:p w:rsidR="008E08E6" w:rsidRDefault="008E08E6" w:rsidP="008E08E6"/>
    <w:p w:rsidR="008E08E6" w:rsidRDefault="008E08E6" w:rsidP="008E08E6"/>
    <w:p w:rsidR="008E08E6" w:rsidRDefault="008E08E6" w:rsidP="008E08E6"/>
    <w:p w:rsidR="008E08E6" w:rsidRDefault="008E08E6" w:rsidP="008E08E6"/>
    <w:p w:rsidR="008E08E6" w:rsidRDefault="008E08E6" w:rsidP="008E08E6"/>
    <w:p w:rsidR="008E08E6" w:rsidRDefault="008E08E6" w:rsidP="008E08E6"/>
    <w:p w:rsidR="008E08E6" w:rsidRDefault="008E08E6" w:rsidP="008E08E6"/>
    <w:p w:rsidR="008E08E6" w:rsidRDefault="008E08E6">
      <w:pPr>
        <w:spacing w:after="200" w:line="276" w:lineRule="auto"/>
        <w:rPr>
          <w:b/>
        </w:rPr>
      </w:pPr>
    </w:p>
    <w:p w:rsidR="00B933FE" w:rsidRDefault="00B933FE">
      <w:pPr>
        <w:spacing w:after="200" w:line="276" w:lineRule="auto"/>
        <w:rPr>
          <w:b/>
        </w:rPr>
      </w:pPr>
    </w:p>
    <w:p w:rsidR="00B933FE" w:rsidRDefault="00B933FE">
      <w:pPr>
        <w:spacing w:after="200" w:line="276" w:lineRule="auto"/>
        <w:rPr>
          <w:b/>
        </w:rPr>
      </w:pPr>
    </w:p>
    <w:p w:rsidR="008E08E6" w:rsidRDefault="008E08E6">
      <w:pPr>
        <w:rPr>
          <w:b/>
        </w:rPr>
      </w:pPr>
    </w:p>
    <w:p w:rsidR="004735DF" w:rsidRDefault="004735DF" w:rsidP="008E08E6">
      <w:pPr>
        <w:jc w:val="center"/>
        <w:outlineLvl w:val="0"/>
        <w:rPr>
          <w:rFonts w:ascii="Verdana" w:eastAsia="Calibri" w:hAnsi="Verdana"/>
        </w:rPr>
      </w:pPr>
    </w:p>
    <w:p w:rsidR="004735DF" w:rsidRDefault="004735DF" w:rsidP="008E08E6">
      <w:pPr>
        <w:jc w:val="center"/>
        <w:outlineLvl w:val="0"/>
        <w:rPr>
          <w:rFonts w:ascii="Verdana" w:eastAsia="Calibri" w:hAnsi="Verdana"/>
        </w:rPr>
      </w:pPr>
    </w:p>
    <w:p w:rsidR="004735DF" w:rsidRDefault="004735DF" w:rsidP="008E08E6">
      <w:pPr>
        <w:jc w:val="center"/>
        <w:outlineLvl w:val="0"/>
        <w:rPr>
          <w:rFonts w:ascii="Verdana" w:eastAsia="Calibri" w:hAnsi="Verdana"/>
        </w:rPr>
      </w:pPr>
    </w:p>
    <w:p w:rsidR="004735DF" w:rsidRDefault="004735DF" w:rsidP="008E08E6">
      <w:pPr>
        <w:jc w:val="center"/>
        <w:outlineLvl w:val="0"/>
        <w:rPr>
          <w:rFonts w:ascii="Verdana" w:eastAsia="Calibri" w:hAnsi="Verdana"/>
        </w:rPr>
      </w:pPr>
    </w:p>
    <w:p w:rsidR="004735DF" w:rsidRDefault="004735DF" w:rsidP="008E08E6">
      <w:pPr>
        <w:jc w:val="center"/>
        <w:outlineLvl w:val="0"/>
        <w:rPr>
          <w:rFonts w:ascii="Verdana" w:eastAsia="Calibri" w:hAnsi="Verdana"/>
        </w:rPr>
      </w:pPr>
    </w:p>
    <w:p w:rsidR="004735DF" w:rsidRDefault="004735DF" w:rsidP="008E08E6">
      <w:pPr>
        <w:jc w:val="center"/>
        <w:outlineLvl w:val="0"/>
        <w:rPr>
          <w:rFonts w:ascii="Verdana" w:eastAsia="Calibri" w:hAnsi="Verdana"/>
        </w:rPr>
      </w:pPr>
    </w:p>
    <w:p w:rsidR="008E08E6" w:rsidRPr="00BB12B3" w:rsidRDefault="008E08E6" w:rsidP="008E08E6">
      <w:pPr>
        <w:jc w:val="center"/>
        <w:outlineLvl w:val="0"/>
        <w:rPr>
          <w:rFonts w:ascii="Arial" w:eastAsia="Calibri" w:hAnsi="Arial" w:cs="Arial"/>
          <w:szCs w:val="22"/>
        </w:rPr>
      </w:pPr>
      <w:r w:rsidRPr="00BB12B3">
        <w:rPr>
          <w:rFonts w:ascii="Arial" w:eastAsia="Calibri" w:hAnsi="Arial" w:cs="Arial"/>
          <w:szCs w:val="22"/>
        </w:rPr>
        <w:lastRenderedPageBreak/>
        <w:t xml:space="preserve">Prijevoz </w:t>
      </w:r>
      <w:r w:rsidR="00A8640B" w:rsidRPr="00BB12B3">
        <w:rPr>
          <w:rFonts w:ascii="Arial" w:eastAsia="Calibri" w:hAnsi="Arial" w:cs="Arial"/>
          <w:szCs w:val="22"/>
        </w:rPr>
        <w:t xml:space="preserve">sudionika na relaciji </w:t>
      </w:r>
      <w:r w:rsidRPr="00BB12B3">
        <w:rPr>
          <w:rFonts w:ascii="Arial" w:eastAsia="Calibri" w:hAnsi="Arial" w:cs="Arial"/>
          <w:szCs w:val="22"/>
        </w:rPr>
        <w:t>Osijek-Daruvar</w:t>
      </w:r>
    </w:p>
    <w:p w:rsidR="00A8640B" w:rsidRPr="00BB12B3" w:rsidRDefault="00A8640B" w:rsidP="008E08E6">
      <w:pPr>
        <w:jc w:val="center"/>
        <w:outlineLvl w:val="0"/>
        <w:rPr>
          <w:rFonts w:ascii="Arial" w:eastAsia="Calibri" w:hAnsi="Arial" w:cs="Arial"/>
          <w:szCs w:val="22"/>
        </w:rPr>
      </w:pPr>
      <w:r w:rsidRPr="00BB12B3">
        <w:rPr>
          <w:rFonts w:ascii="Arial" w:eastAsia="Calibri" w:hAnsi="Arial" w:cs="Arial"/>
          <w:szCs w:val="22"/>
        </w:rPr>
        <w:t xml:space="preserve">Voditeljica puta Kristina </w:t>
      </w:r>
      <w:proofErr w:type="spellStart"/>
      <w:r w:rsidRPr="00BB12B3">
        <w:rPr>
          <w:rFonts w:ascii="Arial" w:eastAsia="Calibri" w:hAnsi="Arial" w:cs="Arial"/>
          <w:szCs w:val="22"/>
        </w:rPr>
        <w:t>Krtalić</w:t>
      </w:r>
      <w:proofErr w:type="spellEnd"/>
    </w:p>
    <w:p w:rsidR="00B933FE" w:rsidRPr="00BB12B3" w:rsidRDefault="00B933FE" w:rsidP="008E08E6">
      <w:pPr>
        <w:jc w:val="center"/>
        <w:outlineLvl w:val="0"/>
        <w:rPr>
          <w:rFonts w:ascii="Arial" w:eastAsia="Calibri" w:hAnsi="Arial" w:cs="Arial"/>
          <w:szCs w:val="22"/>
        </w:rPr>
      </w:pPr>
      <w:r w:rsidRPr="00BB12B3">
        <w:rPr>
          <w:rFonts w:ascii="Arial" w:eastAsia="Calibri" w:hAnsi="Arial" w:cs="Arial"/>
          <w:szCs w:val="22"/>
        </w:rPr>
        <w:t xml:space="preserve">Mobitel: </w:t>
      </w:r>
      <w:r w:rsidR="00BA3AF5" w:rsidRPr="00BB12B3">
        <w:rPr>
          <w:rFonts w:ascii="Arial" w:hAnsi="Arial" w:cs="Arial"/>
          <w:color w:val="212121"/>
          <w:szCs w:val="22"/>
          <w:shd w:val="clear" w:color="auto" w:fill="FFFFFF"/>
        </w:rPr>
        <w:t>0911902313</w:t>
      </w:r>
    </w:p>
    <w:p w:rsidR="008E08E6" w:rsidRPr="00147005" w:rsidRDefault="008E08E6" w:rsidP="008E08E6">
      <w:pPr>
        <w:jc w:val="center"/>
        <w:rPr>
          <w:rFonts w:ascii="Verdana" w:eastAsia="Calibri" w:hAnsi="Verdana"/>
        </w:rPr>
      </w:pPr>
    </w:p>
    <w:tbl>
      <w:tblPr>
        <w:tblW w:w="8834" w:type="dxa"/>
        <w:jc w:val="center"/>
        <w:tblCellSpacing w:w="0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2450"/>
        <w:gridCol w:w="3357"/>
        <w:gridCol w:w="1393"/>
      </w:tblGrid>
      <w:tr w:rsidR="008E08E6" w:rsidRPr="004735DF" w:rsidTr="008E08E6">
        <w:trPr>
          <w:trHeight w:val="708"/>
          <w:tblCellSpacing w:w="0" w:type="dxa"/>
          <w:jc w:val="center"/>
        </w:trPr>
        <w:tc>
          <w:tcPr>
            <w:tcW w:w="163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8E6" w:rsidRPr="004735DF" w:rsidRDefault="008E08E6" w:rsidP="008E08E6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b/>
                <w:bCs/>
                <w:sz w:val="22"/>
                <w:szCs w:val="16"/>
              </w:rPr>
              <w:t>Vrijeme</w:t>
            </w:r>
          </w:p>
        </w:tc>
        <w:tc>
          <w:tcPr>
            <w:tcW w:w="2450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8E6" w:rsidRPr="004735DF" w:rsidRDefault="008E08E6" w:rsidP="008E08E6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b/>
                <w:bCs/>
                <w:sz w:val="22"/>
                <w:szCs w:val="16"/>
              </w:rPr>
              <w:t>Mjesto ukrcaja</w:t>
            </w:r>
          </w:p>
        </w:tc>
        <w:tc>
          <w:tcPr>
            <w:tcW w:w="335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8E6" w:rsidRPr="004735DF" w:rsidRDefault="008E08E6" w:rsidP="008E08E6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b/>
                <w:bCs/>
                <w:sz w:val="22"/>
                <w:szCs w:val="16"/>
              </w:rPr>
              <w:t>Škola</w:t>
            </w:r>
          </w:p>
        </w:tc>
        <w:tc>
          <w:tcPr>
            <w:tcW w:w="1393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8E6" w:rsidRPr="004735DF" w:rsidRDefault="008E08E6" w:rsidP="008E08E6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b/>
                <w:bCs/>
                <w:sz w:val="22"/>
                <w:szCs w:val="16"/>
              </w:rPr>
              <w:t>Broj putnika</w:t>
            </w:r>
          </w:p>
        </w:tc>
      </w:tr>
      <w:tr w:rsidR="008E08E6" w:rsidRPr="004735DF" w:rsidTr="008E08E6">
        <w:trPr>
          <w:tblCellSpacing w:w="0" w:type="dxa"/>
          <w:jc w:val="center"/>
        </w:trPr>
        <w:tc>
          <w:tcPr>
            <w:tcW w:w="1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8E6" w:rsidRPr="004735DF" w:rsidRDefault="008E08E6" w:rsidP="008E08E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sz w:val="22"/>
                <w:szCs w:val="16"/>
              </w:rPr>
              <w:t>11.5. u 10,00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8E6" w:rsidRPr="004735DF" w:rsidRDefault="008E08E6" w:rsidP="008E08E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b/>
                <w:bCs/>
                <w:sz w:val="22"/>
                <w:szCs w:val="16"/>
              </w:rPr>
              <w:t>Osijek</w:t>
            </w:r>
            <w:r w:rsidRPr="004735DF">
              <w:rPr>
                <w:rFonts w:ascii="Arial" w:eastAsia="Calibri" w:hAnsi="Arial" w:cs="Arial"/>
                <w:sz w:val="22"/>
                <w:szCs w:val="16"/>
              </w:rPr>
              <w:t xml:space="preserve"> (ispred OŠ Antuna Mihanovića)</w:t>
            </w:r>
          </w:p>
        </w:tc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8E6" w:rsidRPr="004735DF" w:rsidRDefault="008E08E6" w:rsidP="008E08E6">
            <w:pPr>
              <w:spacing w:before="120" w:after="100" w:afterAutospacing="1"/>
              <w:rPr>
                <w:rFonts w:ascii="Arial" w:eastAsia="Calibri" w:hAnsi="Arial" w:cs="Arial"/>
                <w:szCs w:val="16"/>
              </w:rPr>
            </w:pPr>
            <w:r w:rsidRPr="004735DF">
              <w:rPr>
                <w:rFonts w:ascii="Arial" w:eastAsia="Calibri" w:hAnsi="Arial" w:cs="Arial"/>
                <w:sz w:val="22"/>
                <w:szCs w:val="16"/>
              </w:rPr>
              <w:t>OŠ Ivana Kukuljevića, Belišće</w:t>
            </w:r>
          </w:p>
          <w:p w:rsidR="008E08E6" w:rsidRDefault="008E08E6" w:rsidP="008E08E6">
            <w:pPr>
              <w:spacing w:before="100" w:beforeAutospacing="1" w:after="120"/>
              <w:rPr>
                <w:rFonts w:ascii="Arial" w:eastAsia="Calibri" w:hAnsi="Arial" w:cs="Arial"/>
                <w:szCs w:val="16"/>
              </w:rPr>
            </w:pPr>
            <w:r w:rsidRPr="004735DF">
              <w:rPr>
                <w:rFonts w:ascii="Arial" w:eastAsia="Calibri" w:hAnsi="Arial" w:cs="Arial"/>
                <w:sz w:val="22"/>
                <w:szCs w:val="16"/>
              </w:rPr>
              <w:t>OŠ Antuna Mihanovića, Osijek</w:t>
            </w:r>
          </w:p>
          <w:p w:rsidR="00BB12B3" w:rsidRPr="004735DF" w:rsidRDefault="00BB12B3" w:rsidP="008E08E6">
            <w:pPr>
              <w:spacing w:before="100" w:beforeAutospacing="1" w:after="120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 w:val="22"/>
                <w:szCs w:val="16"/>
              </w:rPr>
              <w:t>2 člana DP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8E6" w:rsidRPr="004735DF" w:rsidRDefault="008E08E6" w:rsidP="008E08E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Cs w:val="16"/>
              </w:rPr>
            </w:pPr>
            <w:r w:rsidRPr="004735DF">
              <w:rPr>
                <w:rFonts w:ascii="Arial" w:eastAsia="Calibri" w:hAnsi="Arial" w:cs="Arial"/>
                <w:sz w:val="22"/>
                <w:szCs w:val="16"/>
              </w:rPr>
              <w:t xml:space="preserve">10 </w:t>
            </w:r>
          </w:p>
        </w:tc>
      </w:tr>
      <w:tr w:rsidR="008E08E6" w:rsidRPr="004735DF" w:rsidTr="008E08E6">
        <w:trPr>
          <w:trHeight w:val="3072"/>
          <w:tblCellSpacing w:w="0" w:type="dxa"/>
          <w:jc w:val="center"/>
        </w:trPr>
        <w:tc>
          <w:tcPr>
            <w:tcW w:w="1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8E6" w:rsidRPr="004735DF" w:rsidRDefault="008E08E6" w:rsidP="008E08E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sz w:val="22"/>
                <w:szCs w:val="16"/>
              </w:rPr>
              <w:t>11.5. u 11,00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8E6" w:rsidRPr="004735DF" w:rsidRDefault="008E08E6" w:rsidP="008E08E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b/>
                <w:bCs/>
                <w:sz w:val="22"/>
                <w:szCs w:val="16"/>
              </w:rPr>
              <w:t>Slavonski Brod</w:t>
            </w:r>
            <w:r w:rsidRPr="004735DF">
              <w:rPr>
                <w:rFonts w:ascii="Arial" w:eastAsia="Calibri" w:hAnsi="Arial" w:cs="Arial"/>
                <w:sz w:val="22"/>
                <w:szCs w:val="16"/>
              </w:rPr>
              <w:t xml:space="preserve"> (ispred željezničkog kolodvora)</w:t>
            </w:r>
          </w:p>
        </w:tc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8E6" w:rsidRPr="004735DF" w:rsidRDefault="008E08E6" w:rsidP="008E08E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sz w:val="22"/>
                <w:szCs w:val="16"/>
              </w:rPr>
              <w:t>OŠ Antun Mihanović, Sl. Brod</w:t>
            </w:r>
          </w:p>
          <w:p w:rsidR="008E08E6" w:rsidRPr="004735DF" w:rsidRDefault="008E08E6" w:rsidP="008E08E6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sz w:val="22"/>
                <w:szCs w:val="16"/>
              </w:rPr>
              <w:t>OŠ Hugo Badalić, Sl. Brod</w:t>
            </w:r>
          </w:p>
          <w:p w:rsidR="008E08E6" w:rsidRPr="004735DF" w:rsidRDefault="008E08E6" w:rsidP="008E08E6">
            <w:pPr>
              <w:spacing w:before="100" w:beforeAutospacing="1" w:after="120"/>
              <w:rPr>
                <w:rFonts w:ascii="Arial" w:eastAsia="Calibri" w:hAnsi="Arial" w:cs="Arial"/>
              </w:rPr>
            </w:pPr>
            <w:r w:rsidRPr="004735DF">
              <w:rPr>
                <w:rFonts w:ascii="Arial" w:eastAsia="Calibri" w:hAnsi="Arial" w:cs="Arial"/>
                <w:sz w:val="22"/>
                <w:szCs w:val="16"/>
              </w:rPr>
              <w:t>OŠ Đuro Pilar, Sl. Brod</w:t>
            </w: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8E6" w:rsidRPr="004735DF" w:rsidRDefault="008E08E6" w:rsidP="008E08E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Cs w:val="16"/>
              </w:rPr>
            </w:pPr>
            <w:r w:rsidRPr="004735DF">
              <w:rPr>
                <w:rFonts w:ascii="Arial" w:eastAsia="Calibri" w:hAnsi="Arial" w:cs="Arial"/>
                <w:sz w:val="22"/>
                <w:szCs w:val="16"/>
              </w:rPr>
              <w:t>20</w:t>
            </w:r>
          </w:p>
        </w:tc>
      </w:tr>
    </w:tbl>
    <w:p w:rsidR="008E08E6" w:rsidRDefault="008E08E6" w:rsidP="008E08E6">
      <w:pPr>
        <w:rPr>
          <w:rFonts w:eastAsia="Calibri"/>
        </w:rPr>
      </w:pPr>
    </w:p>
    <w:sectPr w:rsidR="008E08E6" w:rsidSect="004A4F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393"/>
    <w:rsid w:val="000025D3"/>
    <w:rsid w:val="00005045"/>
    <w:rsid w:val="00006819"/>
    <w:rsid w:val="00010808"/>
    <w:rsid w:val="00015EDA"/>
    <w:rsid w:val="00016F1D"/>
    <w:rsid w:val="0001736D"/>
    <w:rsid w:val="00020C55"/>
    <w:rsid w:val="0002497E"/>
    <w:rsid w:val="00033636"/>
    <w:rsid w:val="00034392"/>
    <w:rsid w:val="00037A9C"/>
    <w:rsid w:val="00041713"/>
    <w:rsid w:val="000435E7"/>
    <w:rsid w:val="000450F0"/>
    <w:rsid w:val="000504CA"/>
    <w:rsid w:val="0005109D"/>
    <w:rsid w:val="0005280A"/>
    <w:rsid w:val="000556AF"/>
    <w:rsid w:val="00056173"/>
    <w:rsid w:val="00071D98"/>
    <w:rsid w:val="00071FD3"/>
    <w:rsid w:val="00081D2E"/>
    <w:rsid w:val="000925BB"/>
    <w:rsid w:val="00092B74"/>
    <w:rsid w:val="000A6824"/>
    <w:rsid w:val="000A6F40"/>
    <w:rsid w:val="000B01F6"/>
    <w:rsid w:val="000B05DD"/>
    <w:rsid w:val="000B300A"/>
    <w:rsid w:val="000B6C21"/>
    <w:rsid w:val="000C427A"/>
    <w:rsid w:val="000C7EE1"/>
    <w:rsid w:val="000D4F03"/>
    <w:rsid w:val="000E2D6F"/>
    <w:rsid w:val="000E32D9"/>
    <w:rsid w:val="000E3C5C"/>
    <w:rsid w:val="000E4321"/>
    <w:rsid w:val="000E6883"/>
    <w:rsid w:val="000E72A9"/>
    <w:rsid w:val="000F09E5"/>
    <w:rsid w:val="000F1018"/>
    <w:rsid w:val="000F16D5"/>
    <w:rsid w:val="000F281B"/>
    <w:rsid w:val="000F28AE"/>
    <w:rsid w:val="000F7BE0"/>
    <w:rsid w:val="00112CC0"/>
    <w:rsid w:val="00114677"/>
    <w:rsid w:val="00120DD5"/>
    <w:rsid w:val="0012438D"/>
    <w:rsid w:val="001267D8"/>
    <w:rsid w:val="001269FC"/>
    <w:rsid w:val="001276C0"/>
    <w:rsid w:val="00130A9D"/>
    <w:rsid w:val="00132603"/>
    <w:rsid w:val="00136290"/>
    <w:rsid w:val="00142D29"/>
    <w:rsid w:val="001454F8"/>
    <w:rsid w:val="00150B7F"/>
    <w:rsid w:val="00151651"/>
    <w:rsid w:val="00152558"/>
    <w:rsid w:val="00155E14"/>
    <w:rsid w:val="00160E7C"/>
    <w:rsid w:val="00163A9E"/>
    <w:rsid w:val="0016439F"/>
    <w:rsid w:val="00165E39"/>
    <w:rsid w:val="00166B5D"/>
    <w:rsid w:val="00167945"/>
    <w:rsid w:val="00172865"/>
    <w:rsid w:val="00176D61"/>
    <w:rsid w:val="00177B20"/>
    <w:rsid w:val="001802DD"/>
    <w:rsid w:val="00180E19"/>
    <w:rsid w:val="001811D7"/>
    <w:rsid w:val="00182AD2"/>
    <w:rsid w:val="00183065"/>
    <w:rsid w:val="0019071B"/>
    <w:rsid w:val="00190D68"/>
    <w:rsid w:val="00191C3B"/>
    <w:rsid w:val="0019378A"/>
    <w:rsid w:val="0019781F"/>
    <w:rsid w:val="001A0300"/>
    <w:rsid w:val="001A0A9D"/>
    <w:rsid w:val="001A1E7B"/>
    <w:rsid w:val="001B57C6"/>
    <w:rsid w:val="001B6468"/>
    <w:rsid w:val="001B6901"/>
    <w:rsid w:val="001C12A1"/>
    <w:rsid w:val="001C4406"/>
    <w:rsid w:val="001C75BB"/>
    <w:rsid w:val="001D0B11"/>
    <w:rsid w:val="001D36CA"/>
    <w:rsid w:val="001D3D84"/>
    <w:rsid w:val="001D5DE7"/>
    <w:rsid w:val="001D7DBB"/>
    <w:rsid w:val="001E0505"/>
    <w:rsid w:val="001E30B4"/>
    <w:rsid w:val="001E7265"/>
    <w:rsid w:val="001F3F26"/>
    <w:rsid w:val="001F527A"/>
    <w:rsid w:val="001F6D91"/>
    <w:rsid w:val="001F7B32"/>
    <w:rsid w:val="00205443"/>
    <w:rsid w:val="00207745"/>
    <w:rsid w:val="00210339"/>
    <w:rsid w:val="00217037"/>
    <w:rsid w:val="002178A6"/>
    <w:rsid w:val="00233788"/>
    <w:rsid w:val="002341B1"/>
    <w:rsid w:val="00234CF6"/>
    <w:rsid w:val="00235833"/>
    <w:rsid w:val="00235904"/>
    <w:rsid w:val="00235973"/>
    <w:rsid w:val="00236776"/>
    <w:rsid w:val="00237787"/>
    <w:rsid w:val="00237E2C"/>
    <w:rsid w:val="00241ACE"/>
    <w:rsid w:val="00244CBE"/>
    <w:rsid w:val="0024567B"/>
    <w:rsid w:val="00246CCE"/>
    <w:rsid w:val="00252732"/>
    <w:rsid w:val="00253921"/>
    <w:rsid w:val="00254C86"/>
    <w:rsid w:val="00255BEF"/>
    <w:rsid w:val="00261B10"/>
    <w:rsid w:val="00265967"/>
    <w:rsid w:val="0027007A"/>
    <w:rsid w:val="00270A97"/>
    <w:rsid w:val="00276B2D"/>
    <w:rsid w:val="0028267B"/>
    <w:rsid w:val="002846DB"/>
    <w:rsid w:val="00291476"/>
    <w:rsid w:val="0029554E"/>
    <w:rsid w:val="00295556"/>
    <w:rsid w:val="00296B95"/>
    <w:rsid w:val="002A23AF"/>
    <w:rsid w:val="002A379E"/>
    <w:rsid w:val="002A40DB"/>
    <w:rsid w:val="002A499D"/>
    <w:rsid w:val="002A4B26"/>
    <w:rsid w:val="002A4DBC"/>
    <w:rsid w:val="002A7CDD"/>
    <w:rsid w:val="002B077A"/>
    <w:rsid w:val="002B43C7"/>
    <w:rsid w:val="002B6E3F"/>
    <w:rsid w:val="002C13D0"/>
    <w:rsid w:val="002C4387"/>
    <w:rsid w:val="002C4C4C"/>
    <w:rsid w:val="002C5D88"/>
    <w:rsid w:val="002C5F81"/>
    <w:rsid w:val="002D2DCF"/>
    <w:rsid w:val="002D53B4"/>
    <w:rsid w:val="002D73BA"/>
    <w:rsid w:val="002E2E84"/>
    <w:rsid w:val="002F5C1C"/>
    <w:rsid w:val="002F5DE5"/>
    <w:rsid w:val="00300FF4"/>
    <w:rsid w:val="003029FB"/>
    <w:rsid w:val="00305DC5"/>
    <w:rsid w:val="003067C8"/>
    <w:rsid w:val="0031433B"/>
    <w:rsid w:val="00315DA3"/>
    <w:rsid w:val="00317CA1"/>
    <w:rsid w:val="00320397"/>
    <w:rsid w:val="0032070E"/>
    <w:rsid w:val="00322641"/>
    <w:rsid w:val="00324926"/>
    <w:rsid w:val="00324FDE"/>
    <w:rsid w:val="00327398"/>
    <w:rsid w:val="003345AD"/>
    <w:rsid w:val="00334BBC"/>
    <w:rsid w:val="00337302"/>
    <w:rsid w:val="0034073D"/>
    <w:rsid w:val="00344ED0"/>
    <w:rsid w:val="0035031C"/>
    <w:rsid w:val="00354B8D"/>
    <w:rsid w:val="0035614A"/>
    <w:rsid w:val="003618F1"/>
    <w:rsid w:val="003633F8"/>
    <w:rsid w:val="00364F36"/>
    <w:rsid w:val="00373170"/>
    <w:rsid w:val="00376BA9"/>
    <w:rsid w:val="0037729C"/>
    <w:rsid w:val="00382CE8"/>
    <w:rsid w:val="00383FEF"/>
    <w:rsid w:val="00390D9B"/>
    <w:rsid w:val="003929AC"/>
    <w:rsid w:val="00395287"/>
    <w:rsid w:val="003976A4"/>
    <w:rsid w:val="003A44BD"/>
    <w:rsid w:val="003A54F3"/>
    <w:rsid w:val="003B5500"/>
    <w:rsid w:val="003B6DD0"/>
    <w:rsid w:val="003C5B97"/>
    <w:rsid w:val="003C7A79"/>
    <w:rsid w:val="003C7C41"/>
    <w:rsid w:val="003D08A8"/>
    <w:rsid w:val="003D6DFC"/>
    <w:rsid w:val="003D7029"/>
    <w:rsid w:val="003E0707"/>
    <w:rsid w:val="003E0F91"/>
    <w:rsid w:val="003E2767"/>
    <w:rsid w:val="003E339C"/>
    <w:rsid w:val="003E7842"/>
    <w:rsid w:val="003F1227"/>
    <w:rsid w:val="003F3679"/>
    <w:rsid w:val="003F59C8"/>
    <w:rsid w:val="004057A1"/>
    <w:rsid w:val="004064B2"/>
    <w:rsid w:val="00412A79"/>
    <w:rsid w:val="00413CB5"/>
    <w:rsid w:val="0041487B"/>
    <w:rsid w:val="00414AEB"/>
    <w:rsid w:val="0041515D"/>
    <w:rsid w:val="0041615E"/>
    <w:rsid w:val="004162F9"/>
    <w:rsid w:val="00416CFC"/>
    <w:rsid w:val="00416F2D"/>
    <w:rsid w:val="00417629"/>
    <w:rsid w:val="00420EB1"/>
    <w:rsid w:val="00423C56"/>
    <w:rsid w:val="00424723"/>
    <w:rsid w:val="00425D33"/>
    <w:rsid w:val="00432559"/>
    <w:rsid w:val="0043465C"/>
    <w:rsid w:val="004365C1"/>
    <w:rsid w:val="00437048"/>
    <w:rsid w:val="0044002A"/>
    <w:rsid w:val="00441705"/>
    <w:rsid w:val="00442EDA"/>
    <w:rsid w:val="00445268"/>
    <w:rsid w:val="004567F6"/>
    <w:rsid w:val="004611CC"/>
    <w:rsid w:val="00470E92"/>
    <w:rsid w:val="004735DF"/>
    <w:rsid w:val="004755EF"/>
    <w:rsid w:val="00476746"/>
    <w:rsid w:val="004808B7"/>
    <w:rsid w:val="00481FD1"/>
    <w:rsid w:val="0048607C"/>
    <w:rsid w:val="004922F4"/>
    <w:rsid w:val="00495D16"/>
    <w:rsid w:val="004A44F5"/>
    <w:rsid w:val="004A4FE0"/>
    <w:rsid w:val="004A54FF"/>
    <w:rsid w:val="004A780F"/>
    <w:rsid w:val="004B7C6F"/>
    <w:rsid w:val="004C2EC2"/>
    <w:rsid w:val="004C4062"/>
    <w:rsid w:val="004C49D0"/>
    <w:rsid w:val="004C6193"/>
    <w:rsid w:val="004C66DF"/>
    <w:rsid w:val="004D03DB"/>
    <w:rsid w:val="004D19C3"/>
    <w:rsid w:val="004D630F"/>
    <w:rsid w:val="004E6860"/>
    <w:rsid w:val="004E71C8"/>
    <w:rsid w:val="004E75A7"/>
    <w:rsid w:val="004F190F"/>
    <w:rsid w:val="004F5E40"/>
    <w:rsid w:val="00504003"/>
    <w:rsid w:val="0050527A"/>
    <w:rsid w:val="005077C2"/>
    <w:rsid w:val="00513C46"/>
    <w:rsid w:val="005155E1"/>
    <w:rsid w:val="005179E1"/>
    <w:rsid w:val="005202CC"/>
    <w:rsid w:val="00521957"/>
    <w:rsid w:val="00524B18"/>
    <w:rsid w:val="00527547"/>
    <w:rsid w:val="00535555"/>
    <w:rsid w:val="00541F1F"/>
    <w:rsid w:val="00542E8C"/>
    <w:rsid w:val="00544886"/>
    <w:rsid w:val="0054612B"/>
    <w:rsid w:val="005508FD"/>
    <w:rsid w:val="00550B18"/>
    <w:rsid w:val="00553511"/>
    <w:rsid w:val="00555D9A"/>
    <w:rsid w:val="005564A5"/>
    <w:rsid w:val="00556509"/>
    <w:rsid w:val="0056418A"/>
    <w:rsid w:val="00566A8C"/>
    <w:rsid w:val="00566CE6"/>
    <w:rsid w:val="00570452"/>
    <w:rsid w:val="0057139A"/>
    <w:rsid w:val="00572E8B"/>
    <w:rsid w:val="00575451"/>
    <w:rsid w:val="0057627C"/>
    <w:rsid w:val="0057650F"/>
    <w:rsid w:val="0058361C"/>
    <w:rsid w:val="0059282B"/>
    <w:rsid w:val="00593DD3"/>
    <w:rsid w:val="005A3BD5"/>
    <w:rsid w:val="005A47CE"/>
    <w:rsid w:val="005A5502"/>
    <w:rsid w:val="005C06E6"/>
    <w:rsid w:val="005C2954"/>
    <w:rsid w:val="005C3141"/>
    <w:rsid w:val="005C351C"/>
    <w:rsid w:val="005C3A7A"/>
    <w:rsid w:val="005C5E62"/>
    <w:rsid w:val="005D5A48"/>
    <w:rsid w:val="005D62F5"/>
    <w:rsid w:val="005D784B"/>
    <w:rsid w:val="005F0CE6"/>
    <w:rsid w:val="005F1F9E"/>
    <w:rsid w:val="005F30DB"/>
    <w:rsid w:val="005F38C3"/>
    <w:rsid w:val="005F633E"/>
    <w:rsid w:val="006018E9"/>
    <w:rsid w:val="00602ED4"/>
    <w:rsid w:val="0060618C"/>
    <w:rsid w:val="006138B8"/>
    <w:rsid w:val="0062064E"/>
    <w:rsid w:val="00620EDA"/>
    <w:rsid w:val="00624209"/>
    <w:rsid w:val="00625C1C"/>
    <w:rsid w:val="00631B10"/>
    <w:rsid w:val="006475D9"/>
    <w:rsid w:val="00650D83"/>
    <w:rsid w:val="00652335"/>
    <w:rsid w:val="00653EB2"/>
    <w:rsid w:val="006602E9"/>
    <w:rsid w:val="006675E3"/>
    <w:rsid w:val="00667702"/>
    <w:rsid w:val="00670682"/>
    <w:rsid w:val="00680D34"/>
    <w:rsid w:val="00682933"/>
    <w:rsid w:val="00682B63"/>
    <w:rsid w:val="00683DDB"/>
    <w:rsid w:val="00685832"/>
    <w:rsid w:val="00693AA7"/>
    <w:rsid w:val="00694B47"/>
    <w:rsid w:val="006A5F6C"/>
    <w:rsid w:val="006B4932"/>
    <w:rsid w:val="006B70E1"/>
    <w:rsid w:val="006C3E5C"/>
    <w:rsid w:val="006C4803"/>
    <w:rsid w:val="006C6B16"/>
    <w:rsid w:val="006D352E"/>
    <w:rsid w:val="006D3742"/>
    <w:rsid w:val="006E2BE7"/>
    <w:rsid w:val="006E2D51"/>
    <w:rsid w:val="006E6F45"/>
    <w:rsid w:val="006F0E3D"/>
    <w:rsid w:val="006F114F"/>
    <w:rsid w:val="006F3D8B"/>
    <w:rsid w:val="00703163"/>
    <w:rsid w:val="00703AB1"/>
    <w:rsid w:val="007169EE"/>
    <w:rsid w:val="00731B28"/>
    <w:rsid w:val="00732482"/>
    <w:rsid w:val="007403A3"/>
    <w:rsid w:val="0074112E"/>
    <w:rsid w:val="007412D6"/>
    <w:rsid w:val="00751DCD"/>
    <w:rsid w:val="007545AF"/>
    <w:rsid w:val="00754F2C"/>
    <w:rsid w:val="00757CEA"/>
    <w:rsid w:val="00761DD8"/>
    <w:rsid w:val="00766AA8"/>
    <w:rsid w:val="00770A6F"/>
    <w:rsid w:val="0079074C"/>
    <w:rsid w:val="00795CAE"/>
    <w:rsid w:val="00797081"/>
    <w:rsid w:val="007A12BA"/>
    <w:rsid w:val="007B1453"/>
    <w:rsid w:val="007B3827"/>
    <w:rsid w:val="007B4DDA"/>
    <w:rsid w:val="007C2050"/>
    <w:rsid w:val="007D3E1E"/>
    <w:rsid w:val="007D425F"/>
    <w:rsid w:val="007D5556"/>
    <w:rsid w:val="007D6EA2"/>
    <w:rsid w:val="007D71C3"/>
    <w:rsid w:val="007F334E"/>
    <w:rsid w:val="007F3CFA"/>
    <w:rsid w:val="007F40E0"/>
    <w:rsid w:val="007F7FB6"/>
    <w:rsid w:val="00800AFF"/>
    <w:rsid w:val="008030FF"/>
    <w:rsid w:val="008060EA"/>
    <w:rsid w:val="008075AB"/>
    <w:rsid w:val="008078D0"/>
    <w:rsid w:val="00810D74"/>
    <w:rsid w:val="00815930"/>
    <w:rsid w:val="00816734"/>
    <w:rsid w:val="00821262"/>
    <w:rsid w:val="008218C9"/>
    <w:rsid w:val="00822352"/>
    <w:rsid w:val="008246CA"/>
    <w:rsid w:val="00825C6A"/>
    <w:rsid w:val="0082651F"/>
    <w:rsid w:val="008269F8"/>
    <w:rsid w:val="0082790E"/>
    <w:rsid w:val="00830024"/>
    <w:rsid w:val="00832175"/>
    <w:rsid w:val="008341E2"/>
    <w:rsid w:val="00834358"/>
    <w:rsid w:val="0084162C"/>
    <w:rsid w:val="00844746"/>
    <w:rsid w:val="00850FD9"/>
    <w:rsid w:val="00854DC7"/>
    <w:rsid w:val="00857F33"/>
    <w:rsid w:val="00864326"/>
    <w:rsid w:val="00875269"/>
    <w:rsid w:val="00876B82"/>
    <w:rsid w:val="008804CC"/>
    <w:rsid w:val="008830E3"/>
    <w:rsid w:val="00885614"/>
    <w:rsid w:val="00887A1D"/>
    <w:rsid w:val="008907B6"/>
    <w:rsid w:val="00892563"/>
    <w:rsid w:val="0089291B"/>
    <w:rsid w:val="00893C3F"/>
    <w:rsid w:val="00893DB3"/>
    <w:rsid w:val="00893F8F"/>
    <w:rsid w:val="00897010"/>
    <w:rsid w:val="008A7716"/>
    <w:rsid w:val="008A7B6A"/>
    <w:rsid w:val="008B45EF"/>
    <w:rsid w:val="008B7F74"/>
    <w:rsid w:val="008C1393"/>
    <w:rsid w:val="008C22D7"/>
    <w:rsid w:val="008C2490"/>
    <w:rsid w:val="008C2EC0"/>
    <w:rsid w:val="008C7093"/>
    <w:rsid w:val="008D569D"/>
    <w:rsid w:val="008D6D3E"/>
    <w:rsid w:val="008D75DA"/>
    <w:rsid w:val="008E08E6"/>
    <w:rsid w:val="008F44CC"/>
    <w:rsid w:val="008F5641"/>
    <w:rsid w:val="008F6A93"/>
    <w:rsid w:val="00903B12"/>
    <w:rsid w:val="00905EA4"/>
    <w:rsid w:val="00907F4D"/>
    <w:rsid w:val="00910279"/>
    <w:rsid w:val="009132F3"/>
    <w:rsid w:val="009140D2"/>
    <w:rsid w:val="0091459A"/>
    <w:rsid w:val="00920A6B"/>
    <w:rsid w:val="00921276"/>
    <w:rsid w:val="00921B5C"/>
    <w:rsid w:val="00924669"/>
    <w:rsid w:val="00935794"/>
    <w:rsid w:val="009374DD"/>
    <w:rsid w:val="009378F0"/>
    <w:rsid w:val="0094505B"/>
    <w:rsid w:val="00952D3C"/>
    <w:rsid w:val="00953D05"/>
    <w:rsid w:val="00954D75"/>
    <w:rsid w:val="0095683F"/>
    <w:rsid w:val="009573EE"/>
    <w:rsid w:val="009626DB"/>
    <w:rsid w:val="0096395B"/>
    <w:rsid w:val="00965E3C"/>
    <w:rsid w:val="0097054A"/>
    <w:rsid w:val="00981597"/>
    <w:rsid w:val="00981835"/>
    <w:rsid w:val="00982FAE"/>
    <w:rsid w:val="00983A46"/>
    <w:rsid w:val="00984187"/>
    <w:rsid w:val="009852F0"/>
    <w:rsid w:val="00987D2F"/>
    <w:rsid w:val="00990D89"/>
    <w:rsid w:val="00995783"/>
    <w:rsid w:val="00995980"/>
    <w:rsid w:val="009A781D"/>
    <w:rsid w:val="009B05D9"/>
    <w:rsid w:val="009B079F"/>
    <w:rsid w:val="009B2013"/>
    <w:rsid w:val="009B2622"/>
    <w:rsid w:val="009B37BF"/>
    <w:rsid w:val="009C1E29"/>
    <w:rsid w:val="009C3326"/>
    <w:rsid w:val="009C5824"/>
    <w:rsid w:val="009C6AB4"/>
    <w:rsid w:val="009C6B7C"/>
    <w:rsid w:val="009C796E"/>
    <w:rsid w:val="009D0429"/>
    <w:rsid w:val="009D136E"/>
    <w:rsid w:val="009E2115"/>
    <w:rsid w:val="009E71FE"/>
    <w:rsid w:val="009F37B4"/>
    <w:rsid w:val="00A028F2"/>
    <w:rsid w:val="00A04AA9"/>
    <w:rsid w:val="00A066B4"/>
    <w:rsid w:val="00A111D0"/>
    <w:rsid w:val="00A12459"/>
    <w:rsid w:val="00A15680"/>
    <w:rsid w:val="00A2587A"/>
    <w:rsid w:val="00A2609B"/>
    <w:rsid w:val="00A31083"/>
    <w:rsid w:val="00A31657"/>
    <w:rsid w:val="00A330DC"/>
    <w:rsid w:val="00A37642"/>
    <w:rsid w:val="00A4207B"/>
    <w:rsid w:val="00A425EC"/>
    <w:rsid w:val="00A45814"/>
    <w:rsid w:val="00A4584B"/>
    <w:rsid w:val="00A5014A"/>
    <w:rsid w:val="00A557FF"/>
    <w:rsid w:val="00A5697E"/>
    <w:rsid w:val="00A60493"/>
    <w:rsid w:val="00A65AE2"/>
    <w:rsid w:val="00A81A89"/>
    <w:rsid w:val="00A857B2"/>
    <w:rsid w:val="00A862C5"/>
    <w:rsid w:val="00A8640B"/>
    <w:rsid w:val="00A94E1E"/>
    <w:rsid w:val="00A967CF"/>
    <w:rsid w:val="00AA1655"/>
    <w:rsid w:val="00AA212D"/>
    <w:rsid w:val="00AA3384"/>
    <w:rsid w:val="00AA7840"/>
    <w:rsid w:val="00AB1A08"/>
    <w:rsid w:val="00AB3496"/>
    <w:rsid w:val="00AC1DCE"/>
    <w:rsid w:val="00AC293C"/>
    <w:rsid w:val="00AC5B1B"/>
    <w:rsid w:val="00AC6012"/>
    <w:rsid w:val="00AD08FF"/>
    <w:rsid w:val="00AD2888"/>
    <w:rsid w:val="00AD3289"/>
    <w:rsid w:val="00AD46FC"/>
    <w:rsid w:val="00AD5915"/>
    <w:rsid w:val="00AD6097"/>
    <w:rsid w:val="00AE0403"/>
    <w:rsid w:val="00AE6CB5"/>
    <w:rsid w:val="00AE715E"/>
    <w:rsid w:val="00AF386B"/>
    <w:rsid w:val="00AF59DD"/>
    <w:rsid w:val="00AF662F"/>
    <w:rsid w:val="00AF71D1"/>
    <w:rsid w:val="00AF79A2"/>
    <w:rsid w:val="00B018F8"/>
    <w:rsid w:val="00B01D2E"/>
    <w:rsid w:val="00B059DE"/>
    <w:rsid w:val="00B10476"/>
    <w:rsid w:val="00B11A7A"/>
    <w:rsid w:val="00B1622E"/>
    <w:rsid w:val="00B171FE"/>
    <w:rsid w:val="00B2150B"/>
    <w:rsid w:val="00B25FD8"/>
    <w:rsid w:val="00B27179"/>
    <w:rsid w:val="00B301FF"/>
    <w:rsid w:val="00B360D8"/>
    <w:rsid w:val="00B37663"/>
    <w:rsid w:val="00B424A9"/>
    <w:rsid w:val="00B42B04"/>
    <w:rsid w:val="00B442B0"/>
    <w:rsid w:val="00B50C13"/>
    <w:rsid w:val="00B57F9D"/>
    <w:rsid w:val="00B60114"/>
    <w:rsid w:val="00B606C3"/>
    <w:rsid w:val="00B6168C"/>
    <w:rsid w:val="00B663A2"/>
    <w:rsid w:val="00B7009F"/>
    <w:rsid w:val="00B70CF9"/>
    <w:rsid w:val="00B80501"/>
    <w:rsid w:val="00B810E0"/>
    <w:rsid w:val="00B81137"/>
    <w:rsid w:val="00B8549B"/>
    <w:rsid w:val="00B85C52"/>
    <w:rsid w:val="00B90544"/>
    <w:rsid w:val="00B92BC1"/>
    <w:rsid w:val="00B933FE"/>
    <w:rsid w:val="00B94217"/>
    <w:rsid w:val="00B96D2A"/>
    <w:rsid w:val="00BA24E8"/>
    <w:rsid w:val="00BA3AF5"/>
    <w:rsid w:val="00BB12B3"/>
    <w:rsid w:val="00BB1947"/>
    <w:rsid w:val="00BB54B0"/>
    <w:rsid w:val="00BB606C"/>
    <w:rsid w:val="00BB695E"/>
    <w:rsid w:val="00BC188E"/>
    <w:rsid w:val="00BC39BB"/>
    <w:rsid w:val="00BC3F7A"/>
    <w:rsid w:val="00BC690C"/>
    <w:rsid w:val="00BD2730"/>
    <w:rsid w:val="00BD5590"/>
    <w:rsid w:val="00BD7451"/>
    <w:rsid w:val="00BE2BAC"/>
    <w:rsid w:val="00BE417C"/>
    <w:rsid w:val="00BE69ED"/>
    <w:rsid w:val="00BF043B"/>
    <w:rsid w:val="00BF23F7"/>
    <w:rsid w:val="00BF5053"/>
    <w:rsid w:val="00BF50C8"/>
    <w:rsid w:val="00C02B7D"/>
    <w:rsid w:val="00C11D24"/>
    <w:rsid w:val="00C12AAD"/>
    <w:rsid w:val="00C34B99"/>
    <w:rsid w:val="00C3505D"/>
    <w:rsid w:val="00C36AF9"/>
    <w:rsid w:val="00C36C00"/>
    <w:rsid w:val="00C37695"/>
    <w:rsid w:val="00C40EAC"/>
    <w:rsid w:val="00C50A36"/>
    <w:rsid w:val="00C547E3"/>
    <w:rsid w:val="00C64858"/>
    <w:rsid w:val="00C64A5F"/>
    <w:rsid w:val="00C65243"/>
    <w:rsid w:val="00C6780C"/>
    <w:rsid w:val="00C7180C"/>
    <w:rsid w:val="00C81E11"/>
    <w:rsid w:val="00C84D90"/>
    <w:rsid w:val="00C85F9B"/>
    <w:rsid w:val="00C9732B"/>
    <w:rsid w:val="00CA68AD"/>
    <w:rsid w:val="00CB0FA3"/>
    <w:rsid w:val="00CB3809"/>
    <w:rsid w:val="00CB6B80"/>
    <w:rsid w:val="00CC1396"/>
    <w:rsid w:val="00CC246F"/>
    <w:rsid w:val="00CC2C8D"/>
    <w:rsid w:val="00CC43E8"/>
    <w:rsid w:val="00CC48A9"/>
    <w:rsid w:val="00CC4CD4"/>
    <w:rsid w:val="00CC5C88"/>
    <w:rsid w:val="00CC6B58"/>
    <w:rsid w:val="00CC7CA8"/>
    <w:rsid w:val="00CD0FE8"/>
    <w:rsid w:val="00CD424F"/>
    <w:rsid w:val="00CD4B52"/>
    <w:rsid w:val="00CD75B9"/>
    <w:rsid w:val="00CE1CA4"/>
    <w:rsid w:val="00CE2206"/>
    <w:rsid w:val="00CE55D7"/>
    <w:rsid w:val="00CE642E"/>
    <w:rsid w:val="00CF028F"/>
    <w:rsid w:val="00CF1BC7"/>
    <w:rsid w:val="00D00139"/>
    <w:rsid w:val="00D100B9"/>
    <w:rsid w:val="00D10480"/>
    <w:rsid w:val="00D16392"/>
    <w:rsid w:val="00D24A6B"/>
    <w:rsid w:val="00D26072"/>
    <w:rsid w:val="00D2713E"/>
    <w:rsid w:val="00D27D75"/>
    <w:rsid w:val="00D31832"/>
    <w:rsid w:val="00D34CA8"/>
    <w:rsid w:val="00D36454"/>
    <w:rsid w:val="00D42ED6"/>
    <w:rsid w:val="00D53213"/>
    <w:rsid w:val="00D532EB"/>
    <w:rsid w:val="00D5643B"/>
    <w:rsid w:val="00D56DE7"/>
    <w:rsid w:val="00D5760E"/>
    <w:rsid w:val="00D6041C"/>
    <w:rsid w:val="00D733D1"/>
    <w:rsid w:val="00D738C0"/>
    <w:rsid w:val="00D7787A"/>
    <w:rsid w:val="00D84097"/>
    <w:rsid w:val="00D875F1"/>
    <w:rsid w:val="00D94D3A"/>
    <w:rsid w:val="00DA6FF2"/>
    <w:rsid w:val="00DC46E6"/>
    <w:rsid w:val="00DD0526"/>
    <w:rsid w:val="00DD55B4"/>
    <w:rsid w:val="00DD572B"/>
    <w:rsid w:val="00DE0D28"/>
    <w:rsid w:val="00DE6572"/>
    <w:rsid w:val="00DF07E2"/>
    <w:rsid w:val="00DF2628"/>
    <w:rsid w:val="00DF4B13"/>
    <w:rsid w:val="00E02105"/>
    <w:rsid w:val="00E02CDB"/>
    <w:rsid w:val="00E04241"/>
    <w:rsid w:val="00E05D0A"/>
    <w:rsid w:val="00E17A0D"/>
    <w:rsid w:val="00E207D6"/>
    <w:rsid w:val="00E21214"/>
    <w:rsid w:val="00E221CB"/>
    <w:rsid w:val="00E23F3C"/>
    <w:rsid w:val="00E24549"/>
    <w:rsid w:val="00E32831"/>
    <w:rsid w:val="00E35098"/>
    <w:rsid w:val="00E60FA6"/>
    <w:rsid w:val="00E611C6"/>
    <w:rsid w:val="00E61BAE"/>
    <w:rsid w:val="00E6358E"/>
    <w:rsid w:val="00E65A15"/>
    <w:rsid w:val="00E66043"/>
    <w:rsid w:val="00E668EA"/>
    <w:rsid w:val="00E66B8E"/>
    <w:rsid w:val="00E671CE"/>
    <w:rsid w:val="00E708ED"/>
    <w:rsid w:val="00E73736"/>
    <w:rsid w:val="00E739BA"/>
    <w:rsid w:val="00E76FD4"/>
    <w:rsid w:val="00E77754"/>
    <w:rsid w:val="00E802FF"/>
    <w:rsid w:val="00E80DFD"/>
    <w:rsid w:val="00E91414"/>
    <w:rsid w:val="00E93CB1"/>
    <w:rsid w:val="00E943EE"/>
    <w:rsid w:val="00EA21E0"/>
    <w:rsid w:val="00EA2963"/>
    <w:rsid w:val="00EA6688"/>
    <w:rsid w:val="00EB01B9"/>
    <w:rsid w:val="00EB0754"/>
    <w:rsid w:val="00EB0B72"/>
    <w:rsid w:val="00EB129E"/>
    <w:rsid w:val="00EB17F5"/>
    <w:rsid w:val="00EB44D2"/>
    <w:rsid w:val="00EB5AE5"/>
    <w:rsid w:val="00EB66CE"/>
    <w:rsid w:val="00EB7683"/>
    <w:rsid w:val="00EC1181"/>
    <w:rsid w:val="00ED1B9A"/>
    <w:rsid w:val="00ED3D22"/>
    <w:rsid w:val="00EE101F"/>
    <w:rsid w:val="00EE786B"/>
    <w:rsid w:val="00EF1C0B"/>
    <w:rsid w:val="00EF25FD"/>
    <w:rsid w:val="00EF59C0"/>
    <w:rsid w:val="00EF5C05"/>
    <w:rsid w:val="00EF5DE1"/>
    <w:rsid w:val="00EF73D3"/>
    <w:rsid w:val="00F011AA"/>
    <w:rsid w:val="00F11931"/>
    <w:rsid w:val="00F11E7F"/>
    <w:rsid w:val="00F129E5"/>
    <w:rsid w:val="00F15C50"/>
    <w:rsid w:val="00F207F0"/>
    <w:rsid w:val="00F2305F"/>
    <w:rsid w:val="00F26227"/>
    <w:rsid w:val="00F31E1E"/>
    <w:rsid w:val="00F42696"/>
    <w:rsid w:val="00F43106"/>
    <w:rsid w:val="00F44E12"/>
    <w:rsid w:val="00F46E46"/>
    <w:rsid w:val="00F50CBB"/>
    <w:rsid w:val="00F511DE"/>
    <w:rsid w:val="00F516B6"/>
    <w:rsid w:val="00F545E5"/>
    <w:rsid w:val="00F5607B"/>
    <w:rsid w:val="00F5775B"/>
    <w:rsid w:val="00F60F01"/>
    <w:rsid w:val="00F71BA7"/>
    <w:rsid w:val="00F74FE8"/>
    <w:rsid w:val="00F77C85"/>
    <w:rsid w:val="00F8490A"/>
    <w:rsid w:val="00F85A21"/>
    <w:rsid w:val="00F85AC0"/>
    <w:rsid w:val="00F87BBA"/>
    <w:rsid w:val="00F92AC5"/>
    <w:rsid w:val="00F939D6"/>
    <w:rsid w:val="00F95C70"/>
    <w:rsid w:val="00F974A8"/>
    <w:rsid w:val="00F97B8E"/>
    <w:rsid w:val="00FA516B"/>
    <w:rsid w:val="00FA5763"/>
    <w:rsid w:val="00FA6C40"/>
    <w:rsid w:val="00FB4272"/>
    <w:rsid w:val="00FB5011"/>
    <w:rsid w:val="00FC5D7F"/>
    <w:rsid w:val="00FD3E08"/>
    <w:rsid w:val="00FD561E"/>
    <w:rsid w:val="00F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9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dgarasic</dc:creator>
  <cp:keywords/>
  <dc:description/>
  <cp:lastModifiedBy>ps</cp:lastModifiedBy>
  <cp:revision>2</cp:revision>
  <cp:lastPrinted>2015-04-17T09:01:00Z</cp:lastPrinted>
  <dcterms:created xsi:type="dcterms:W3CDTF">2015-05-08T09:49:00Z</dcterms:created>
  <dcterms:modified xsi:type="dcterms:W3CDTF">2015-05-08T09:49:00Z</dcterms:modified>
</cp:coreProperties>
</file>